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FE" w:rsidRPr="002D0BD8" w:rsidRDefault="001C1DFE" w:rsidP="00F23943">
      <w:pPr>
        <w:pStyle w:val="NormaleWeb"/>
        <w:rPr>
          <w:rFonts w:ascii="Tahoma" w:hAnsi="Tahoma" w:cs="Tahoma"/>
          <w:b/>
          <w:bCs/>
          <w:lang w:eastAsia="en-US"/>
        </w:rPr>
      </w:pPr>
      <w:r w:rsidRPr="002D0BD8">
        <w:rPr>
          <w:rFonts w:ascii="Tahoma" w:hAnsi="Tahoma" w:cs="Tahoma"/>
          <w:b/>
          <w:bCs/>
          <w:lang w:eastAsia="en-US"/>
        </w:rPr>
        <w:t>C1</w:t>
      </w:r>
    </w:p>
    <w:p w:rsidR="001C1DFE" w:rsidRDefault="001C1DFE" w:rsidP="00F23943">
      <w:pPr>
        <w:pStyle w:val="NormaleWeb"/>
        <w:rPr>
          <w:rFonts w:ascii="Tahoma" w:hAnsi="Tahoma" w:cs="Tahoma"/>
          <w:b/>
          <w:bCs/>
          <w:lang w:eastAsia="en-US"/>
        </w:rPr>
      </w:pPr>
    </w:p>
    <w:p w:rsidR="001C1DFE" w:rsidRPr="00705828" w:rsidRDefault="00705828" w:rsidP="00F23943">
      <w:pPr>
        <w:pStyle w:val="NormaleWeb"/>
        <w:rPr>
          <w:rFonts w:ascii="Tahoma" w:eastAsia="Calibri" w:hAnsi="Tahoma" w:cs="Tahoma"/>
          <w:b/>
          <w:sz w:val="28"/>
          <w:szCs w:val="28"/>
          <w:lang w:val="rm-CH" w:eastAsia="en-US"/>
        </w:rPr>
      </w:pPr>
      <w:proofErr w:type="spellStart"/>
      <w:r>
        <w:rPr>
          <w:rFonts w:ascii="Tahoma" w:eastAsia="Calibri" w:hAnsi="Tahoma" w:cs="Tahoma"/>
          <w:b/>
          <w:sz w:val="28"/>
          <w:szCs w:val="28"/>
          <w:lang w:val="rm-CH" w:eastAsia="en-US"/>
        </w:rPr>
        <w:t>Traslata</w:t>
      </w:r>
      <w:proofErr w:type="spellEnd"/>
    </w:p>
    <w:p w:rsidR="001C1DFE" w:rsidRPr="002D0BD8" w:rsidRDefault="001C1DFE" w:rsidP="00F23943">
      <w:pPr>
        <w:pStyle w:val="NormaleWeb"/>
        <w:rPr>
          <w:rFonts w:ascii="Tahoma" w:hAnsi="Tahoma" w:cs="Tahoma"/>
          <w:b/>
          <w:bCs/>
          <w:lang w:eastAsia="en-US"/>
        </w:rPr>
      </w:pPr>
    </w:p>
    <w:p w:rsidR="001C1DFE" w:rsidRPr="00564387" w:rsidRDefault="001C1DFE" w:rsidP="002D0BD8">
      <w:pPr>
        <w:pStyle w:val="NormaleWeb"/>
        <w:spacing w:line="276" w:lineRule="auto"/>
        <w:rPr>
          <w:rFonts w:ascii="Tahoma" w:hAnsi="Tahoma" w:cs="Tahoma"/>
          <w:color w:val="000000"/>
          <w:lang w:eastAsia="en-US"/>
        </w:rPr>
      </w:pPr>
      <w:r w:rsidRPr="00564387">
        <w:rPr>
          <w:rFonts w:ascii="Tahoma" w:hAnsi="Tahoma" w:cs="Tahoma"/>
          <w:b/>
          <w:bCs/>
          <w:lang w:eastAsia="en-US"/>
        </w:rPr>
        <w:t>Crusca: fate scrivere i bimbi a mano</w:t>
      </w:r>
    </w:p>
    <w:p w:rsidR="001C1DFE" w:rsidRPr="00564387" w:rsidRDefault="001C1DFE" w:rsidP="002D0BD8">
      <w:pPr>
        <w:rPr>
          <w:rFonts w:ascii="Tahoma" w:hAnsi="Tahoma" w:cs="Tahoma"/>
          <w:color w:val="000000"/>
          <w:sz w:val="24"/>
          <w:szCs w:val="24"/>
        </w:rPr>
      </w:pPr>
      <w:r w:rsidRPr="00564387">
        <w:rPr>
          <w:rFonts w:ascii="Tahoma" w:hAnsi="Tahoma" w:cs="Tahoma"/>
          <w:color w:val="000000"/>
          <w:sz w:val="24"/>
          <w:szCs w:val="24"/>
        </w:rPr>
        <w:t>La scrittura è una delle attività che più hanno risentito del processo di digitalizzazione, poiché essa si è trasformata da un’attività manuale compiuta con una penna, in un’attività basata sull’uso di una tastiera</w:t>
      </w:r>
      <w:r>
        <w:rPr>
          <w:rFonts w:ascii="Tahoma" w:hAnsi="Tahoma" w:cs="Tahoma"/>
          <w:color w:val="000000"/>
          <w:sz w:val="24"/>
          <w:szCs w:val="24"/>
        </w:rPr>
        <w:t>.</w:t>
      </w:r>
      <w:r w:rsidRPr="00564387">
        <w:rPr>
          <w:rFonts w:ascii="Tahoma" w:hAnsi="Tahoma" w:cs="Tahoma"/>
          <w:color w:val="000000"/>
          <w:sz w:val="24"/>
          <w:szCs w:val="24"/>
        </w:rPr>
        <w:t xml:space="preserve"> Nel soggetto adulto questa sostituzione si è rivelata vantaggiosa, soprattutto per la maggiore rapidità che essa consente nella stesura del linguaggio scritto”.</w:t>
      </w:r>
      <w:r>
        <w:rPr>
          <w:rFonts w:ascii="Tahoma" w:hAnsi="Tahoma" w:cs="Tahoma"/>
          <w:color w:val="000000"/>
          <w:sz w:val="24"/>
          <w:szCs w:val="24"/>
        </w:rPr>
        <w:t xml:space="preserve"> </w:t>
      </w:r>
      <w:r w:rsidRPr="00564387">
        <w:rPr>
          <w:rFonts w:ascii="Tahoma" w:hAnsi="Tahoma" w:cs="Tahoma"/>
          <w:color w:val="000000"/>
          <w:sz w:val="24"/>
          <w:szCs w:val="24"/>
        </w:rPr>
        <w:t xml:space="preserve">Ma si può sostituire anche nel bambino l’apprendimento della scrittura manuale con quella basata sull’uso di una tastiera?Assolutamente no. Il neurologo Guido </w:t>
      </w:r>
      <w:proofErr w:type="spellStart"/>
      <w:r w:rsidRPr="00564387">
        <w:rPr>
          <w:rFonts w:ascii="Tahoma" w:hAnsi="Tahoma" w:cs="Tahoma"/>
          <w:color w:val="000000"/>
          <w:sz w:val="24"/>
          <w:szCs w:val="24"/>
        </w:rPr>
        <w:t>Gainotti</w:t>
      </w:r>
      <w:proofErr w:type="spellEnd"/>
      <w:r w:rsidRPr="00564387">
        <w:rPr>
          <w:rFonts w:ascii="Tahoma" w:hAnsi="Tahoma" w:cs="Tahoma"/>
          <w:color w:val="000000"/>
          <w:sz w:val="24"/>
          <w:szCs w:val="24"/>
        </w:rPr>
        <w:t xml:space="preserve"> ricorda che sono state sollevate obiezioni sia di carattere neurobiologico sia di carattere psicologico circa l’impiego della tastiera al posto della grafia manuale in età infantile. Autori giapponesi hanno mostrato che la tendenza a scrivere manualmente aiuta a ricordare meglio la forma delle lettere. Per questa ragione, i bambini che imparano le parole scrivendole a mano le ricorderebbero meglio che non quelli che le imparano scrivendole su una tastiera. In ogni caso, una scrittura più lenta permette una più accurata elaborazione del pensiero che si intende esprimere graficamente, mentre una scrittura più rapida può indurre a una maggiore superficialità. Se vogliamo incrementare le capacità di riflessione e di approfondimento dobbiamo concedere al cervello infantile i tempi necessari per tali elaborazioni. Se, invece, vogliamo contribuire alla velocizzazione di un sistema che corre senza avere consapevolezza dei punti di arrivo della propria </w:t>
      </w:r>
      <w:r>
        <w:rPr>
          <w:rFonts w:ascii="Tahoma" w:hAnsi="Tahoma" w:cs="Tahoma"/>
          <w:color w:val="000000"/>
          <w:sz w:val="24"/>
          <w:szCs w:val="24"/>
        </w:rPr>
        <w:t xml:space="preserve">vita </w:t>
      </w:r>
      <w:r w:rsidRPr="00564387">
        <w:rPr>
          <w:rFonts w:ascii="Tahoma" w:hAnsi="Tahoma" w:cs="Tahoma"/>
          <w:color w:val="000000"/>
          <w:sz w:val="24"/>
          <w:szCs w:val="24"/>
        </w:rPr>
        <w:t>possiamo privilegiare soluzioni che riducono i tempi.</w:t>
      </w:r>
    </w:p>
    <w:p w:rsidR="001C1DFE" w:rsidRDefault="001C1DFE" w:rsidP="007007C6">
      <w:pPr>
        <w:pStyle w:val="NormaleWeb"/>
        <w:rPr>
          <w:rFonts w:ascii="Lucida Sans Unicode" w:hAnsi="Lucida Sans Unicode" w:cs="Lucida Sans Unicode"/>
          <w:color w:val="000000"/>
          <w:sz w:val="18"/>
          <w:szCs w:val="18"/>
        </w:rPr>
      </w:pPr>
      <w:r>
        <w:rPr>
          <w:rStyle w:val="Enfasicorsivo"/>
          <w:rFonts w:ascii="Lucida Sans Unicode" w:hAnsi="Lucida Sans Unicode" w:cs="Lucida Sans Unicode"/>
          <w:color w:val="000000"/>
          <w:sz w:val="18"/>
          <w:szCs w:val="18"/>
        </w:rPr>
        <w:t xml:space="preserve">Test </w:t>
      </w:r>
      <w:proofErr w:type="spellStart"/>
      <w:r>
        <w:rPr>
          <w:rStyle w:val="Enfasicorsivo"/>
          <w:rFonts w:ascii="Lucida Sans Unicode" w:hAnsi="Lucida Sans Unicode" w:cs="Lucida Sans Unicode"/>
          <w:color w:val="000000"/>
          <w:sz w:val="18"/>
          <w:szCs w:val="18"/>
        </w:rPr>
        <w:t>adatà</w:t>
      </w:r>
      <w:proofErr w:type="spellEnd"/>
      <w:r>
        <w:rPr>
          <w:rStyle w:val="Enfasicorsivo"/>
          <w:rFonts w:ascii="Lucida Sans Unicode" w:hAnsi="Lucida Sans Unicode" w:cs="Lucida Sans Unicode"/>
          <w:color w:val="000000"/>
          <w:sz w:val="18"/>
          <w:szCs w:val="18"/>
        </w:rPr>
        <w:t xml:space="preserve"> da “</w:t>
      </w:r>
      <w:smartTag w:uri="urn:schemas-microsoft-com:office:smarttags" w:element="PersonName">
        <w:smartTagPr>
          <w:attr w:name="ProductID" w:val="La Tecnica"/>
        </w:smartTagPr>
        <w:r>
          <w:rPr>
            <w:rStyle w:val="Enfasicorsivo"/>
            <w:rFonts w:ascii="Lucida Sans Unicode" w:hAnsi="Lucida Sans Unicode" w:cs="Lucida Sans Unicode"/>
            <w:color w:val="000000"/>
            <w:sz w:val="18"/>
            <w:szCs w:val="18"/>
          </w:rPr>
          <w:t>La Tecnica</w:t>
        </w:r>
      </w:smartTag>
      <w:r>
        <w:rPr>
          <w:rStyle w:val="Enfasicorsivo"/>
          <w:rFonts w:ascii="Lucida Sans Unicode" w:hAnsi="Lucida Sans Unicode" w:cs="Lucida Sans Unicode"/>
          <w:color w:val="000000"/>
          <w:sz w:val="18"/>
          <w:szCs w:val="18"/>
        </w:rPr>
        <w:t xml:space="preserve"> della Scuola” – 231 </w:t>
      </w:r>
      <w:proofErr w:type="spellStart"/>
      <w:r>
        <w:rPr>
          <w:rStyle w:val="Enfasicorsivo"/>
          <w:rFonts w:ascii="Lucida Sans Unicode" w:hAnsi="Lucida Sans Unicode" w:cs="Lucida Sans Unicode"/>
          <w:color w:val="000000"/>
          <w:sz w:val="18"/>
          <w:szCs w:val="18"/>
        </w:rPr>
        <w:t>paroles</w:t>
      </w:r>
      <w:proofErr w:type="spellEnd"/>
    </w:p>
    <w:p w:rsidR="001C1DFE" w:rsidRPr="00400F1F" w:rsidRDefault="00E3309A" w:rsidP="00400F1F">
      <w:pPr>
        <w:rPr>
          <w:rFonts w:ascii="Tahoma" w:hAnsi="Tahoma" w:cs="Tahoma"/>
          <w:b/>
          <w:sz w:val="28"/>
          <w:szCs w:val="28"/>
          <w:lang w:val="rm-CH"/>
        </w:rPr>
      </w:pPr>
      <w:r>
        <w:br w:type="page"/>
      </w:r>
      <w:r w:rsidR="001C1DFE" w:rsidRPr="000B0349">
        <w:rPr>
          <w:rFonts w:ascii="Tahoma" w:hAnsi="Tahoma" w:cs="Tahoma"/>
          <w:b/>
          <w:sz w:val="28"/>
          <w:szCs w:val="28"/>
          <w:lang w:val="rm-CH"/>
        </w:rPr>
        <w:lastRenderedPageBreak/>
        <w:t>Scrif n test anter 320 e 370 paroles</w:t>
      </w:r>
    </w:p>
    <w:p w:rsidR="001C1DFE" w:rsidRPr="005559A1" w:rsidRDefault="001C1DFE" w:rsidP="00400F1F">
      <w:pPr>
        <w:spacing w:after="0"/>
        <w:rPr>
          <w:rFonts w:ascii="Times New Roman" w:hAnsi="Times New Roman"/>
          <w:b/>
          <w:sz w:val="28"/>
          <w:szCs w:val="28"/>
          <w:lang w:val="rm-CH"/>
        </w:rPr>
      </w:pPr>
      <w:r w:rsidRPr="005559A1">
        <w:rPr>
          <w:rFonts w:ascii="Times New Roman" w:hAnsi="Times New Roman"/>
          <w:b/>
          <w:sz w:val="28"/>
          <w:szCs w:val="28"/>
          <w:lang w:val="rm-CH"/>
        </w:rPr>
        <w:t>1.</w:t>
      </w:r>
    </w:p>
    <w:p w:rsidR="001C1DFE" w:rsidRPr="00E3309A" w:rsidRDefault="001C1DFE" w:rsidP="00400F1F">
      <w:pPr>
        <w:spacing w:after="0"/>
        <w:rPr>
          <w:rFonts w:ascii="Tahoma" w:hAnsi="Tahoma" w:cs="Tahoma"/>
          <w:color w:val="000000"/>
          <w:sz w:val="24"/>
          <w:szCs w:val="24"/>
          <w:lang w:val="rm-CH"/>
        </w:rPr>
      </w:pPr>
      <w:r w:rsidRPr="00E3309A">
        <w:rPr>
          <w:rFonts w:ascii="Tahoma" w:hAnsi="Tahoma" w:cs="Tahoma"/>
          <w:color w:val="000000"/>
          <w:sz w:val="24"/>
          <w:szCs w:val="24"/>
          <w:lang w:val="rm-CH"/>
        </w:rPr>
        <w:t>“</w:t>
      </w:r>
      <w:proofErr w:type="spellStart"/>
      <w:r w:rsidRPr="00E3309A">
        <w:rPr>
          <w:rFonts w:ascii="Tahoma" w:hAnsi="Tahoma" w:cs="Tahoma"/>
          <w:color w:val="000000"/>
          <w:sz w:val="24"/>
          <w:szCs w:val="24"/>
          <w:lang w:val="rm-CH"/>
        </w:rPr>
        <w:t>Ciampana</w:t>
      </w:r>
      <w:proofErr w:type="spellEnd"/>
      <w:r w:rsidRPr="00E3309A">
        <w:rPr>
          <w:rFonts w:ascii="Tahoma" w:hAnsi="Tahoma" w:cs="Tahoma"/>
          <w:color w:val="000000"/>
          <w:sz w:val="24"/>
          <w:szCs w:val="24"/>
          <w:lang w:val="rm-CH"/>
        </w:rPr>
        <w:t xml:space="preserve"> dal temp,</w:t>
      </w:r>
    </w:p>
    <w:p w:rsidR="001C1DFE" w:rsidRPr="00E3309A" w:rsidRDefault="001C1DFE" w:rsidP="00400F1F">
      <w:pPr>
        <w:spacing w:after="0"/>
        <w:rPr>
          <w:rFonts w:ascii="Tahoma" w:hAnsi="Tahoma" w:cs="Tahoma"/>
          <w:color w:val="000000"/>
          <w:sz w:val="24"/>
          <w:szCs w:val="24"/>
          <w:lang w:val="rm-CH"/>
        </w:rPr>
      </w:pPr>
      <w:proofErr w:type="spellStart"/>
      <w:r w:rsidRPr="00E3309A">
        <w:rPr>
          <w:rFonts w:ascii="Tahoma" w:hAnsi="Tahoma" w:cs="Tahoma"/>
          <w:color w:val="000000"/>
          <w:sz w:val="24"/>
          <w:szCs w:val="24"/>
          <w:lang w:val="rm-CH"/>
        </w:rPr>
        <w:t>ciampana</w:t>
      </w:r>
      <w:proofErr w:type="spellEnd"/>
      <w:r w:rsidRPr="00E3309A">
        <w:rPr>
          <w:rFonts w:ascii="Tahoma" w:hAnsi="Tahoma" w:cs="Tahoma"/>
          <w:color w:val="000000"/>
          <w:sz w:val="24"/>
          <w:szCs w:val="24"/>
          <w:lang w:val="rm-CH"/>
        </w:rPr>
        <w:t xml:space="preserve"> da sera, </w:t>
      </w:r>
    </w:p>
    <w:p w:rsidR="001C1DFE" w:rsidRPr="00E3309A" w:rsidRDefault="001C1DFE" w:rsidP="00400F1F">
      <w:pPr>
        <w:spacing w:after="0"/>
        <w:rPr>
          <w:rFonts w:ascii="Tahoma" w:hAnsi="Tahoma" w:cs="Tahoma"/>
          <w:color w:val="000000"/>
          <w:sz w:val="24"/>
          <w:szCs w:val="24"/>
          <w:lang w:val="rm-CH"/>
        </w:rPr>
      </w:pPr>
      <w:r w:rsidRPr="00E3309A">
        <w:rPr>
          <w:rFonts w:ascii="Tahoma" w:hAnsi="Tahoma" w:cs="Tahoma"/>
          <w:color w:val="000000"/>
          <w:sz w:val="24"/>
          <w:szCs w:val="24"/>
          <w:lang w:val="rm-CH"/>
        </w:rPr>
        <w:t>desceida ‘</w:t>
      </w:r>
      <w:proofErr w:type="spellStart"/>
      <w:r w:rsidRPr="00E3309A">
        <w:rPr>
          <w:rFonts w:ascii="Tahoma" w:hAnsi="Tahoma" w:cs="Tahoma"/>
          <w:color w:val="000000"/>
          <w:sz w:val="24"/>
          <w:szCs w:val="24"/>
          <w:lang w:val="rm-CH"/>
        </w:rPr>
        <w:t>sta</w:t>
      </w:r>
      <w:proofErr w:type="spellEnd"/>
      <w:r w:rsidRPr="00E3309A">
        <w:rPr>
          <w:rFonts w:ascii="Tahoma" w:hAnsi="Tahoma" w:cs="Tahoma"/>
          <w:color w:val="000000"/>
          <w:sz w:val="24"/>
          <w:szCs w:val="24"/>
          <w:lang w:val="rm-CH"/>
        </w:rPr>
        <w:t xml:space="preserve"> jent</w:t>
      </w:r>
    </w:p>
    <w:p w:rsidR="001C1DFE" w:rsidRPr="00E3309A" w:rsidRDefault="001C1DFE" w:rsidP="00400F1F">
      <w:pPr>
        <w:spacing w:after="0"/>
        <w:rPr>
          <w:rFonts w:ascii="Tahoma" w:hAnsi="Tahoma" w:cs="Tahoma"/>
          <w:color w:val="000000"/>
          <w:sz w:val="24"/>
          <w:szCs w:val="24"/>
          <w:lang w:val="rm-CH"/>
        </w:rPr>
      </w:pPr>
      <w:r w:rsidRPr="00E3309A">
        <w:rPr>
          <w:rFonts w:ascii="Tahoma" w:hAnsi="Tahoma" w:cs="Tahoma"/>
          <w:color w:val="000000"/>
          <w:sz w:val="24"/>
          <w:szCs w:val="24"/>
          <w:lang w:val="rm-CH"/>
        </w:rPr>
        <w:t>che veit demò tera…”</w:t>
      </w:r>
    </w:p>
    <w:p w:rsidR="001C1DFE" w:rsidRPr="00E3309A" w:rsidRDefault="001C1DFE" w:rsidP="00400F1F">
      <w:pPr>
        <w:spacing w:after="0"/>
        <w:rPr>
          <w:rFonts w:ascii="Tahoma" w:hAnsi="Tahoma" w:cs="Tahoma"/>
          <w:color w:val="000000"/>
          <w:sz w:val="24"/>
          <w:szCs w:val="24"/>
          <w:lang w:val="rm-CH"/>
        </w:rPr>
      </w:pPr>
      <w:r w:rsidRPr="00E3309A">
        <w:rPr>
          <w:rFonts w:ascii="Tahoma" w:hAnsi="Tahoma" w:cs="Tahoma"/>
          <w:color w:val="000000"/>
          <w:sz w:val="24"/>
          <w:szCs w:val="24"/>
          <w:lang w:val="rm-CH"/>
        </w:rPr>
        <w:t xml:space="preserve">Acà n an l’é vegnù a mencèr </w:t>
      </w:r>
      <w:proofErr w:type="spellStart"/>
      <w:r w:rsidRPr="00E3309A">
        <w:rPr>
          <w:rFonts w:ascii="Tahoma" w:hAnsi="Tahoma" w:cs="Tahoma"/>
          <w:color w:val="000000"/>
          <w:sz w:val="24"/>
          <w:szCs w:val="24"/>
          <w:lang w:val="rm-CH"/>
        </w:rPr>
        <w:t>Pare</w:t>
      </w:r>
      <w:proofErr w:type="spellEnd"/>
      <w:r w:rsidRPr="00E3309A">
        <w:rPr>
          <w:rFonts w:ascii="Tahoma" w:hAnsi="Tahoma" w:cs="Tahoma"/>
          <w:color w:val="000000"/>
          <w:sz w:val="24"/>
          <w:szCs w:val="24"/>
          <w:lang w:val="rm-CH"/>
        </w:rPr>
        <w:t xml:space="preserve"> </w:t>
      </w:r>
      <w:proofErr w:type="spellStart"/>
      <w:r w:rsidRPr="00E3309A">
        <w:rPr>
          <w:rFonts w:ascii="Tahoma" w:hAnsi="Tahoma" w:cs="Tahoma"/>
          <w:color w:val="000000"/>
          <w:sz w:val="24"/>
          <w:szCs w:val="24"/>
          <w:lang w:val="rm-CH"/>
        </w:rPr>
        <w:t>Frumenzio</w:t>
      </w:r>
      <w:proofErr w:type="spellEnd"/>
      <w:r w:rsidRPr="00E3309A">
        <w:rPr>
          <w:rFonts w:ascii="Tahoma" w:hAnsi="Tahoma" w:cs="Tahoma"/>
          <w:color w:val="000000"/>
          <w:sz w:val="24"/>
          <w:szCs w:val="24"/>
          <w:lang w:val="rm-CH"/>
        </w:rPr>
        <w:t xml:space="preserve"> </w:t>
      </w:r>
      <w:proofErr w:type="spellStart"/>
      <w:r w:rsidRPr="00E3309A">
        <w:rPr>
          <w:rFonts w:ascii="Tahoma" w:hAnsi="Tahoma" w:cs="Tahoma"/>
          <w:color w:val="000000"/>
          <w:sz w:val="24"/>
          <w:szCs w:val="24"/>
          <w:lang w:val="rm-CH"/>
        </w:rPr>
        <w:t>Ghetta</w:t>
      </w:r>
      <w:proofErr w:type="spellEnd"/>
      <w:r w:rsidRPr="00E3309A">
        <w:rPr>
          <w:rFonts w:ascii="Tahoma" w:hAnsi="Tahoma" w:cs="Tahoma"/>
          <w:color w:val="000000"/>
          <w:sz w:val="24"/>
          <w:szCs w:val="24"/>
          <w:lang w:val="rm-CH"/>
        </w:rPr>
        <w:t xml:space="preserve"> de Martin, religious </w:t>
      </w:r>
      <w:proofErr w:type="spellStart"/>
      <w:r w:rsidRPr="00E3309A">
        <w:rPr>
          <w:rFonts w:ascii="Tahoma" w:hAnsi="Tahoma" w:cs="Tahoma"/>
          <w:color w:val="000000"/>
          <w:sz w:val="24"/>
          <w:szCs w:val="24"/>
          <w:lang w:val="rm-CH"/>
        </w:rPr>
        <w:t>francescan</w:t>
      </w:r>
      <w:proofErr w:type="spellEnd"/>
      <w:r w:rsidRPr="00E3309A">
        <w:rPr>
          <w:rFonts w:ascii="Tahoma" w:hAnsi="Tahoma" w:cs="Tahoma"/>
          <w:color w:val="000000"/>
          <w:sz w:val="24"/>
          <w:szCs w:val="24"/>
          <w:lang w:val="rm-CH"/>
        </w:rPr>
        <w:t>, poet e storich de gran nonzech de noscia val e ence foradecà.</w:t>
      </w:r>
    </w:p>
    <w:p w:rsidR="001C1DFE" w:rsidRPr="00E3309A" w:rsidRDefault="001C1DFE" w:rsidP="00400F1F">
      <w:pPr>
        <w:spacing w:after="0"/>
        <w:rPr>
          <w:rFonts w:ascii="Tahoma" w:hAnsi="Tahoma" w:cs="Tahoma"/>
          <w:color w:val="000000"/>
          <w:sz w:val="24"/>
          <w:szCs w:val="24"/>
          <w:lang w:val="rm-CH"/>
        </w:rPr>
      </w:pPr>
      <w:r w:rsidRPr="00E3309A">
        <w:rPr>
          <w:rFonts w:ascii="Tahoma" w:hAnsi="Tahoma" w:cs="Tahoma"/>
          <w:color w:val="000000"/>
          <w:sz w:val="24"/>
          <w:szCs w:val="24"/>
          <w:lang w:val="rm-CH"/>
        </w:rPr>
        <w:t xml:space="preserve">No l’é più anter de nos aboncont l’é segur che no l vegnarà desmentià, e chel che l’à fat restarà vif e emportant </w:t>
      </w:r>
      <w:proofErr w:type="spellStart"/>
      <w:r w:rsidRPr="00E3309A">
        <w:rPr>
          <w:rFonts w:ascii="Tahoma" w:hAnsi="Tahoma" w:cs="Tahoma"/>
          <w:color w:val="000000"/>
          <w:sz w:val="24"/>
          <w:szCs w:val="24"/>
          <w:lang w:val="rm-CH"/>
        </w:rPr>
        <w:t>in</w:t>
      </w:r>
      <w:proofErr w:type="spellEnd"/>
      <w:r w:rsidRPr="00E3309A">
        <w:rPr>
          <w:rFonts w:ascii="Tahoma" w:hAnsi="Tahoma" w:cs="Tahoma"/>
          <w:color w:val="000000"/>
          <w:sz w:val="24"/>
          <w:szCs w:val="24"/>
          <w:lang w:val="rm-CH"/>
        </w:rPr>
        <w:t xml:space="preserve"> ebicait. Semper fort  l’é stat te chisc egn l leam con sia tera e te sia tera tant benvoluda l’é vegnù a pussèr.</w:t>
      </w:r>
    </w:p>
    <w:p w:rsidR="001C1DFE" w:rsidRDefault="001C1DFE" w:rsidP="00400F1F">
      <w:pPr>
        <w:spacing w:after="0"/>
        <w:rPr>
          <w:rFonts w:ascii="Tahoma" w:hAnsi="Tahoma" w:cs="Tahoma"/>
          <w:color w:val="000000"/>
          <w:sz w:val="24"/>
          <w:szCs w:val="24"/>
          <w:lang w:val="rm-CH"/>
        </w:rPr>
      </w:pPr>
      <w:r w:rsidRPr="00E3309A">
        <w:rPr>
          <w:rFonts w:ascii="Tahoma" w:hAnsi="Tahoma" w:cs="Tahoma"/>
          <w:color w:val="000000"/>
          <w:sz w:val="24"/>
          <w:szCs w:val="24"/>
          <w:lang w:val="rm-CH"/>
        </w:rPr>
        <w:t xml:space="preserve">Coluna podessel esser, secondo vo, la strèda miora per mantegnir vif l sentiment de partegnuda a noscia comunanza, tant fon te </w:t>
      </w:r>
      <w:proofErr w:type="spellStart"/>
      <w:r w:rsidRPr="00E3309A">
        <w:rPr>
          <w:rFonts w:ascii="Tahoma" w:hAnsi="Tahoma" w:cs="Tahoma"/>
          <w:color w:val="000000"/>
          <w:sz w:val="24"/>
          <w:szCs w:val="24"/>
          <w:lang w:val="rm-CH"/>
        </w:rPr>
        <w:t>Pare</w:t>
      </w:r>
      <w:proofErr w:type="spellEnd"/>
      <w:r w:rsidRPr="00E3309A">
        <w:rPr>
          <w:rFonts w:ascii="Tahoma" w:hAnsi="Tahoma" w:cs="Tahoma"/>
          <w:color w:val="000000"/>
          <w:sz w:val="24"/>
          <w:szCs w:val="24"/>
          <w:lang w:val="rm-CH"/>
        </w:rPr>
        <w:t xml:space="preserve"> </w:t>
      </w:r>
      <w:proofErr w:type="spellStart"/>
      <w:r w:rsidRPr="00E3309A">
        <w:rPr>
          <w:rFonts w:ascii="Tahoma" w:hAnsi="Tahoma" w:cs="Tahoma"/>
          <w:color w:val="000000"/>
          <w:sz w:val="24"/>
          <w:szCs w:val="24"/>
          <w:lang w:val="rm-CH"/>
        </w:rPr>
        <w:t>Frume</w:t>
      </w:r>
      <w:r w:rsidR="00E3309A">
        <w:rPr>
          <w:rFonts w:ascii="Tahoma" w:hAnsi="Tahoma" w:cs="Tahoma"/>
          <w:color w:val="000000"/>
          <w:sz w:val="24"/>
          <w:szCs w:val="24"/>
          <w:lang w:val="rm-CH"/>
        </w:rPr>
        <w:t>nzio</w:t>
      </w:r>
      <w:proofErr w:type="spellEnd"/>
      <w:r w:rsidR="00E3309A">
        <w:rPr>
          <w:rFonts w:ascii="Tahoma" w:hAnsi="Tahoma" w:cs="Tahoma"/>
          <w:color w:val="000000"/>
          <w:sz w:val="24"/>
          <w:szCs w:val="24"/>
          <w:lang w:val="rm-CH"/>
        </w:rPr>
        <w:t>, acioche</w:t>
      </w:r>
      <w:r w:rsidRPr="00E3309A">
        <w:rPr>
          <w:rFonts w:ascii="Tahoma" w:hAnsi="Tahoma" w:cs="Tahoma"/>
          <w:color w:val="000000"/>
          <w:sz w:val="24"/>
          <w:szCs w:val="24"/>
          <w:lang w:val="rm-CH"/>
        </w:rPr>
        <w:t xml:space="preserve"> no se destrabonesce i valores </w:t>
      </w:r>
      <w:proofErr w:type="spellStart"/>
      <w:r w:rsidRPr="00E3309A">
        <w:rPr>
          <w:rFonts w:ascii="Tahoma" w:hAnsi="Tahoma" w:cs="Tahoma"/>
          <w:color w:val="000000"/>
          <w:sz w:val="24"/>
          <w:szCs w:val="24"/>
          <w:lang w:val="rm-CH"/>
        </w:rPr>
        <w:t>identitères</w:t>
      </w:r>
      <w:proofErr w:type="spellEnd"/>
      <w:r w:rsidRPr="00E3309A">
        <w:rPr>
          <w:rFonts w:ascii="Tahoma" w:hAnsi="Tahoma" w:cs="Tahoma"/>
          <w:color w:val="000000"/>
          <w:sz w:val="24"/>
          <w:szCs w:val="24"/>
          <w:lang w:val="rm-CH"/>
        </w:rPr>
        <w:t xml:space="preserve"> e culturèi, arpejon de nesc </w:t>
      </w:r>
      <w:proofErr w:type="spellStart"/>
      <w:r w:rsidRPr="00E3309A">
        <w:rPr>
          <w:rFonts w:ascii="Tahoma" w:hAnsi="Tahoma" w:cs="Tahoma"/>
          <w:color w:val="000000"/>
          <w:sz w:val="24"/>
          <w:szCs w:val="24"/>
          <w:lang w:val="rm-CH"/>
        </w:rPr>
        <w:t>aves</w:t>
      </w:r>
      <w:proofErr w:type="spellEnd"/>
      <w:r w:rsidRPr="00E3309A">
        <w:rPr>
          <w:rFonts w:ascii="Tahoma" w:hAnsi="Tahoma" w:cs="Tahoma"/>
          <w:color w:val="000000"/>
          <w:sz w:val="24"/>
          <w:szCs w:val="24"/>
          <w:lang w:val="rm-CH"/>
        </w:rPr>
        <w:t>?</w:t>
      </w:r>
    </w:p>
    <w:p w:rsidR="006F561C" w:rsidRPr="00E3309A" w:rsidRDefault="006F561C" w:rsidP="00400F1F">
      <w:pPr>
        <w:spacing w:after="0"/>
        <w:rPr>
          <w:rFonts w:ascii="Tahoma" w:hAnsi="Tahoma" w:cs="Tahoma"/>
          <w:color w:val="000000"/>
          <w:sz w:val="24"/>
          <w:szCs w:val="24"/>
          <w:lang w:val="rm-CH"/>
        </w:rPr>
      </w:pPr>
    </w:p>
    <w:p w:rsidR="001C1DFE" w:rsidRPr="00A37281" w:rsidRDefault="001C1DFE" w:rsidP="006F561C">
      <w:pPr>
        <w:tabs>
          <w:tab w:val="left" w:pos="284"/>
        </w:tabs>
        <w:spacing w:after="0"/>
        <w:ind w:left="284" w:hanging="284"/>
        <w:rPr>
          <w:rFonts w:ascii="Tahoma" w:hAnsi="Tahoma" w:cs="Tahoma"/>
          <w:color w:val="000000"/>
          <w:sz w:val="24"/>
          <w:szCs w:val="24"/>
          <w:lang w:val="rm-CH"/>
        </w:rPr>
      </w:pPr>
      <w:r w:rsidRPr="005559A1">
        <w:rPr>
          <w:rFonts w:ascii="Times New Roman" w:hAnsi="Times New Roman"/>
          <w:b/>
          <w:sz w:val="28"/>
          <w:szCs w:val="28"/>
          <w:lang w:val="rm-CH"/>
        </w:rPr>
        <w:t>2.</w:t>
      </w:r>
      <w:r w:rsidR="005559A1">
        <w:rPr>
          <w:rFonts w:ascii="Times New Roman" w:hAnsi="Times New Roman"/>
          <w:sz w:val="28"/>
          <w:szCs w:val="28"/>
          <w:lang w:val="rm-CH"/>
        </w:rPr>
        <w:tab/>
      </w:r>
      <w:r w:rsidRPr="00A37281">
        <w:rPr>
          <w:rFonts w:ascii="Tahoma" w:hAnsi="Tahoma" w:cs="Tahoma"/>
          <w:color w:val="000000"/>
          <w:sz w:val="24"/>
          <w:szCs w:val="24"/>
          <w:lang w:val="rm-CH"/>
        </w:rPr>
        <w:t>Te l’an de scola 2015 – 2016 la Provinzi</w:t>
      </w:r>
      <w:r w:rsidR="00E3309A" w:rsidRPr="00A37281">
        <w:rPr>
          <w:rFonts w:ascii="Tahoma" w:hAnsi="Tahoma" w:cs="Tahoma"/>
          <w:color w:val="000000"/>
          <w:sz w:val="24"/>
          <w:szCs w:val="24"/>
          <w:lang w:val="rm-CH"/>
        </w:rPr>
        <w:t>a de Trent metarà a jir l Projet</w:t>
      </w:r>
      <w:r w:rsidRPr="00A37281">
        <w:rPr>
          <w:rFonts w:ascii="Tahoma" w:hAnsi="Tahoma" w:cs="Tahoma"/>
          <w:color w:val="000000"/>
          <w:sz w:val="24"/>
          <w:szCs w:val="24"/>
          <w:lang w:val="rm-CH"/>
        </w:rPr>
        <w:t xml:space="preserve"> de Trilinguism che perveit n smaorament </w:t>
      </w:r>
      <w:r w:rsidR="00E3309A" w:rsidRPr="00A37281">
        <w:rPr>
          <w:rFonts w:ascii="Tahoma" w:hAnsi="Tahoma" w:cs="Tahoma"/>
          <w:color w:val="000000"/>
          <w:sz w:val="24"/>
          <w:szCs w:val="24"/>
          <w:lang w:val="rm-CH"/>
        </w:rPr>
        <w:t>de la ores de lengaz todesch e i</w:t>
      </w:r>
      <w:r w:rsidRPr="00A37281">
        <w:rPr>
          <w:rFonts w:ascii="Tahoma" w:hAnsi="Tahoma" w:cs="Tahoma"/>
          <w:color w:val="000000"/>
          <w:sz w:val="24"/>
          <w:szCs w:val="24"/>
          <w:lang w:val="rm-CH"/>
        </w:rPr>
        <w:t>ngleis a partir da la terza clas de la Scola Populèra. Te chest projet l’</w:t>
      </w:r>
      <w:r w:rsidR="00E3309A" w:rsidRPr="00A37281">
        <w:rPr>
          <w:rFonts w:ascii="Tahoma" w:hAnsi="Tahoma" w:cs="Tahoma"/>
          <w:color w:val="000000"/>
          <w:sz w:val="24"/>
          <w:szCs w:val="24"/>
          <w:lang w:val="rm-CH"/>
        </w:rPr>
        <w:t>ensegnament de vèlch materia cu</w:t>
      </w:r>
      <w:r w:rsidRPr="00A37281">
        <w:rPr>
          <w:rFonts w:ascii="Tahoma" w:hAnsi="Tahoma" w:cs="Tahoma"/>
          <w:color w:val="000000"/>
          <w:sz w:val="24"/>
          <w:szCs w:val="24"/>
          <w:lang w:val="rm-CH"/>
        </w:rPr>
        <w:t xml:space="preserve">ricolèra vegnarà fat co la metodologìa </w:t>
      </w:r>
      <w:proofErr w:type="spellStart"/>
      <w:r w:rsidRPr="00A37281">
        <w:rPr>
          <w:rFonts w:ascii="Tahoma" w:hAnsi="Tahoma" w:cs="Tahoma"/>
          <w:color w:val="000000"/>
          <w:sz w:val="24"/>
          <w:szCs w:val="24"/>
          <w:lang w:val="rm-CH"/>
        </w:rPr>
        <w:t>CLIL.</w:t>
      </w:r>
      <w:proofErr w:type="spellEnd"/>
    </w:p>
    <w:p w:rsidR="001C1DFE" w:rsidRPr="00A37281" w:rsidRDefault="001C1DFE" w:rsidP="006F561C">
      <w:pPr>
        <w:tabs>
          <w:tab w:val="left" w:pos="284"/>
        </w:tabs>
        <w:spacing w:after="0"/>
        <w:ind w:left="284"/>
        <w:rPr>
          <w:rFonts w:ascii="Tahoma" w:hAnsi="Tahoma" w:cs="Tahoma"/>
          <w:color w:val="000000"/>
          <w:sz w:val="24"/>
          <w:szCs w:val="24"/>
          <w:lang w:val="rm-CH"/>
        </w:rPr>
      </w:pPr>
      <w:r w:rsidRPr="00A37281">
        <w:rPr>
          <w:rFonts w:ascii="Tahoma" w:hAnsi="Tahoma" w:cs="Tahoma"/>
          <w:color w:val="000000"/>
          <w:sz w:val="24"/>
          <w:szCs w:val="24"/>
          <w:lang w:val="rm-CH"/>
        </w:rPr>
        <w:t>La neva à soscedà te dut l teritorie de la Provinzia cruzies e gaissa tel medemo temp, da pèrt sibie de genitores che di ensegnanc.</w:t>
      </w:r>
    </w:p>
    <w:p w:rsidR="001C1DFE" w:rsidRPr="00A37281" w:rsidRDefault="001C1DFE" w:rsidP="006F561C">
      <w:pPr>
        <w:tabs>
          <w:tab w:val="left" w:pos="284"/>
        </w:tabs>
        <w:spacing w:after="0"/>
        <w:ind w:left="284"/>
        <w:rPr>
          <w:rFonts w:ascii="Tahoma" w:hAnsi="Tahoma" w:cs="Tahoma"/>
          <w:color w:val="000000"/>
          <w:sz w:val="24"/>
          <w:szCs w:val="24"/>
          <w:lang w:val="rm-CH"/>
        </w:rPr>
      </w:pPr>
      <w:r w:rsidRPr="00A37281">
        <w:rPr>
          <w:rFonts w:ascii="Tahoma" w:hAnsi="Tahoma" w:cs="Tahoma"/>
          <w:color w:val="000000"/>
          <w:sz w:val="24"/>
          <w:szCs w:val="24"/>
          <w:lang w:val="rm-CH"/>
        </w:rPr>
        <w:t>Chesta pel esser na neva endesfida per l davegnir de nosc raion e donca na ocajion per mantegnir forta noscia identità culturèla e linguistica.</w:t>
      </w:r>
    </w:p>
    <w:p w:rsidR="001C1DFE" w:rsidRDefault="001C1DFE" w:rsidP="006F561C">
      <w:pPr>
        <w:tabs>
          <w:tab w:val="left" w:pos="284"/>
        </w:tabs>
        <w:spacing w:after="0"/>
        <w:ind w:left="284"/>
        <w:rPr>
          <w:rFonts w:ascii="Tahoma" w:hAnsi="Tahoma" w:cs="Tahoma"/>
          <w:color w:val="000000"/>
          <w:sz w:val="24"/>
          <w:szCs w:val="24"/>
          <w:lang w:val="rm-CH"/>
        </w:rPr>
      </w:pPr>
      <w:r w:rsidRPr="00A37281">
        <w:rPr>
          <w:rFonts w:ascii="Tahoma" w:hAnsi="Tahoma" w:cs="Tahoma"/>
          <w:color w:val="000000"/>
          <w:sz w:val="24"/>
          <w:szCs w:val="24"/>
          <w:lang w:val="rm-CH"/>
        </w:rPr>
        <w:t xml:space="preserve">No podessel esser che ence l ladin, noscia arpejon, te chest contest out al plurilinguism, posse troèr sia dreta dimenjion? </w:t>
      </w:r>
    </w:p>
    <w:p w:rsidR="006F561C" w:rsidRPr="00A37281" w:rsidRDefault="006F561C" w:rsidP="006F561C">
      <w:pPr>
        <w:tabs>
          <w:tab w:val="left" w:pos="284"/>
        </w:tabs>
        <w:spacing w:after="0"/>
        <w:ind w:left="284"/>
        <w:rPr>
          <w:rFonts w:ascii="Tahoma" w:hAnsi="Tahoma" w:cs="Tahoma"/>
          <w:color w:val="000000"/>
          <w:sz w:val="24"/>
          <w:szCs w:val="24"/>
          <w:lang w:val="rm-CH"/>
        </w:rPr>
      </w:pPr>
    </w:p>
    <w:p w:rsidR="001C1DFE" w:rsidRPr="00A37281" w:rsidRDefault="001C1DFE" w:rsidP="006F561C">
      <w:pPr>
        <w:tabs>
          <w:tab w:val="left" w:pos="284"/>
        </w:tabs>
        <w:spacing w:after="0"/>
        <w:ind w:left="284" w:hanging="284"/>
        <w:rPr>
          <w:rFonts w:ascii="Tahoma" w:hAnsi="Tahoma" w:cs="Tahoma"/>
          <w:color w:val="000000"/>
          <w:sz w:val="24"/>
          <w:szCs w:val="24"/>
          <w:lang w:val="rm-CH"/>
        </w:rPr>
      </w:pPr>
      <w:r w:rsidRPr="00A37281">
        <w:rPr>
          <w:rFonts w:ascii="Tahoma" w:hAnsi="Tahoma" w:cs="Tahoma"/>
          <w:b/>
          <w:color w:val="000000"/>
          <w:sz w:val="24"/>
          <w:szCs w:val="24"/>
          <w:lang w:val="rm-CH"/>
        </w:rPr>
        <w:t>3.</w:t>
      </w:r>
      <w:r w:rsidR="005559A1" w:rsidRPr="00A37281">
        <w:rPr>
          <w:rFonts w:ascii="Tahoma" w:hAnsi="Tahoma" w:cs="Tahoma"/>
          <w:color w:val="000000"/>
          <w:sz w:val="24"/>
          <w:szCs w:val="24"/>
          <w:lang w:val="rm-CH"/>
        </w:rPr>
        <w:tab/>
      </w:r>
      <w:r w:rsidRPr="00A37281">
        <w:rPr>
          <w:rFonts w:ascii="Tahoma" w:hAnsi="Tahoma" w:cs="Tahoma"/>
          <w:color w:val="000000"/>
          <w:sz w:val="24"/>
          <w:szCs w:val="24"/>
          <w:lang w:val="rm-CH"/>
        </w:rPr>
        <w:t xml:space="preserve">Passa 1500 persones à perdù la vita demò chest an tel Mèr </w:t>
      </w:r>
      <w:proofErr w:type="spellStart"/>
      <w:r w:rsidRPr="00A37281">
        <w:rPr>
          <w:rFonts w:ascii="Tahoma" w:hAnsi="Tahoma" w:cs="Tahoma"/>
          <w:color w:val="000000"/>
          <w:sz w:val="24"/>
          <w:szCs w:val="24"/>
          <w:lang w:val="rm-CH"/>
        </w:rPr>
        <w:t>Mediteran</w:t>
      </w:r>
      <w:proofErr w:type="spellEnd"/>
      <w:r w:rsidRPr="00A37281">
        <w:rPr>
          <w:rFonts w:ascii="Tahoma" w:hAnsi="Tahoma" w:cs="Tahoma"/>
          <w:color w:val="000000"/>
          <w:sz w:val="24"/>
          <w:szCs w:val="24"/>
          <w:lang w:val="rm-CH"/>
        </w:rPr>
        <w:t xml:space="preserve"> per sciampèr da lesc de vera e teror e chierir na vita miora te l’Europa. Che peisseste che i goernanc taliegn e europeans cognessa fèr? E che podessel pa fèr ence vigniun de nos te sie picol per chierir soluzions a chest problem?</w:t>
      </w:r>
    </w:p>
    <w:p w:rsidR="00A37281" w:rsidRPr="00A37281" w:rsidRDefault="00A37281">
      <w:pPr>
        <w:spacing w:after="0"/>
        <w:rPr>
          <w:rFonts w:ascii="Tahoma" w:hAnsi="Tahoma" w:cs="Tahoma"/>
          <w:color w:val="000000"/>
          <w:sz w:val="24"/>
          <w:szCs w:val="24"/>
          <w:lang w:val="rm-CH"/>
        </w:rPr>
      </w:pPr>
    </w:p>
    <w:sectPr w:rsidR="00A37281" w:rsidRPr="00A37281" w:rsidSect="005559A1">
      <w:pgSz w:w="11906" w:h="16838" w:code="9"/>
      <w:pgMar w:top="709"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20B"/>
    <w:rsid w:val="00000444"/>
    <w:rsid w:val="000009BE"/>
    <w:rsid w:val="000010EC"/>
    <w:rsid w:val="000011A2"/>
    <w:rsid w:val="00001379"/>
    <w:rsid w:val="0000145A"/>
    <w:rsid w:val="000014BA"/>
    <w:rsid w:val="00001D26"/>
    <w:rsid w:val="00002279"/>
    <w:rsid w:val="00002666"/>
    <w:rsid w:val="0000290B"/>
    <w:rsid w:val="00002A8A"/>
    <w:rsid w:val="00002C68"/>
    <w:rsid w:val="00002FF0"/>
    <w:rsid w:val="00003639"/>
    <w:rsid w:val="00004037"/>
    <w:rsid w:val="00005150"/>
    <w:rsid w:val="00005434"/>
    <w:rsid w:val="0000580F"/>
    <w:rsid w:val="0000585F"/>
    <w:rsid w:val="00005BB2"/>
    <w:rsid w:val="000069E1"/>
    <w:rsid w:val="00006DD3"/>
    <w:rsid w:val="00006E1D"/>
    <w:rsid w:val="000078EB"/>
    <w:rsid w:val="00007BC9"/>
    <w:rsid w:val="00007C1D"/>
    <w:rsid w:val="00007D46"/>
    <w:rsid w:val="000103E8"/>
    <w:rsid w:val="0001042B"/>
    <w:rsid w:val="000105B0"/>
    <w:rsid w:val="00010AED"/>
    <w:rsid w:val="00010FC8"/>
    <w:rsid w:val="000110AE"/>
    <w:rsid w:val="00011529"/>
    <w:rsid w:val="0001193A"/>
    <w:rsid w:val="00012096"/>
    <w:rsid w:val="0001266C"/>
    <w:rsid w:val="00012A59"/>
    <w:rsid w:val="00013EDC"/>
    <w:rsid w:val="0001414D"/>
    <w:rsid w:val="00014CD1"/>
    <w:rsid w:val="00014F4C"/>
    <w:rsid w:val="00014F88"/>
    <w:rsid w:val="00015116"/>
    <w:rsid w:val="00015188"/>
    <w:rsid w:val="00015443"/>
    <w:rsid w:val="000167A6"/>
    <w:rsid w:val="00016CD1"/>
    <w:rsid w:val="00017315"/>
    <w:rsid w:val="00017A3C"/>
    <w:rsid w:val="0002085F"/>
    <w:rsid w:val="00020D6A"/>
    <w:rsid w:val="00020E67"/>
    <w:rsid w:val="00020E85"/>
    <w:rsid w:val="00020F4C"/>
    <w:rsid w:val="00022307"/>
    <w:rsid w:val="000223B7"/>
    <w:rsid w:val="000224C6"/>
    <w:rsid w:val="00022664"/>
    <w:rsid w:val="00022A24"/>
    <w:rsid w:val="000237CE"/>
    <w:rsid w:val="00023855"/>
    <w:rsid w:val="00023A64"/>
    <w:rsid w:val="00024187"/>
    <w:rsid w:val="0002464B"/>
    <w:rsid w:val="0002474D"/>
    <w:rsid w:val="00024C1C"/>
    <w:rsid w:val="000257A1"/>
    <w:rsid w:val="0002591B"/>
    <w:rsid w:val="000270EE"/>
    <w:rsid w:val="000271EB"/>
    <w:rsid w:val="000272BC"/>
    <w:rsid w:val="0003041A"/>
    <w:rsid w:val="000306D7"/>
    <w:rsid w:val="00030998"/>
    <w:rsid w:val="0003117E"/>
    <w:rsid w:val="00032125"/>
    <w:rsid w:val="000322AD"/>
    <w:rsid w:val="000322D6"/>
    <w:rsid w:val="00032C63"/>
    <w:rsid w:val="00032E2B"/>
    <w:rsid w:val="00033302"/>
    <w:rsid w:val="000333DB"/>
    <w:rsid w:val="000337AB"/>
    <w:rsid w:val="00033E71"/>
    <w:rsid w:val="00034367"/>
    <w:rsid w:val="0003450E"/>
    <w:rsid w:val="00034EF7"/>
    <w:rsid w:val="000351F7"/>
    <w:rsid w:val="0003537D"/>
    <w:rsid w:val="0003539E"/>
    <w:rsid w:val="00035B5D"/>
    <w:rsid w:val="00035EC7"/>
    <w:rsid w:val="00036B93"/>
    <w:rsid w:val="00037184"/>
    <w:rsid w:val="00037898"/>
    <w:rsid w:val="00037B0A"/>
    <w:rsid w:val="00037CCF"/>
    <w:rsid w:val="000406A9"/>
    <w:rsid w:val="00040E9E"/>
    <w:rsid w:val="00041426"/>
    <w:rsid w:val="00041622"/>
    <w:rsid w:val="0004183D"/>
    <w:rsid w:val="00041B6E"/>
    <w:rsid w:val="00042393"/>
    <w:rsid w:val="0004251E"/>
    <w:rsid w:val="000450FD"/>
    <w:rsid w:val="000458FE"/>
    <w:rsid w:val="00045E51"/>
    <w:rsid w:val="00045E90"/>
    <w:rsid w:val="00046086"/>
    <w:rsid w:val="000463AB"/>
    <w:rsid w:val="000467CA"/>
    <w:rsid w:val="000468AF"/>
    <w:rsid w:val="000472B4"/>
    <w:rsid w:val="00047862"/>
    <w:rsid w:val="000505C1"/>
    <w:rsid w:val="00050A57"/>
    <w:rsid w:val="00050BFA"/>
    <w:rsid w:val="0005118F"/>
    <w:rsid w:val="00051444"/>
    <w:rsid w:val="00051532"/>
    <w:rsid w:val="0005191E"/>
    <w:rsid w:val="0005202E"/>
    <w:rsid w:val="0005223D"/>
    <w:rsid w:val="0005225A"/>
    <w:rsid w:val="0005295E"/>
    <w:rsid w:val="00052DE6"/>
    <w:rsid w:val="0005300D"/>
    <w:rsid w:val="000533A1"/>
    <w:rsid w:val="00053CD0"/>
    <w:rsid w:val="000546B2"/>
    <w:rsid w:val="00054917"/>
    <w:rsid w:val="00056045"/>
    <w:rsid w:val="0005609F"/>
    <w:rsid w:val="0005676A"/>
    <w:rsid w:val="00057AD4"/>
    <w:rsid w:val="00057FC5"/>
    <w:rsid w:val="00060036"/>
    <w:rsid w:val="00060B4F"/>
    <w:rsid w:val="00060CE2"/>
    <w:rsid w:val="00061545"/>
    <w:rsid w:val="000616A0"/>
    <w:rsid w:val="00061F84"/>
    <w:rsid w:val="000620DC"/>
    <w:rsid w:val="0006262F"/>
    <w:rsid w:val="00062D74"/>
    <w:rsid w:val="000634AF"/>
    <w:rsid w:val="000636A7"/>
    <w:rsid w:val="00063DC6"/>
    <w:rsid w:val="00063F73"/>
    <w:rsid w:val="0006409C"/>
    <w:rsid w:val="00064ED2"/>
    <w:rsid w:val="0006557A"/>
    <w:rsid w:val="00065608"/>
    <w:rsid w:val="00065A5D"/>
    <w:rsid w:val="00065C31"/>
    <w:rsid w:val="000672E1"/>
    <w:rsid w:val="000679E3"/>
    <w:rsid w:val="000709F4"/>
    <w:rsid w:val="00070EF2"/>
    <w:rsid w:val="00071C45"/>
    <w:rsid w:val="00071C9D"/>
    <w:rsid w:val="00072202"/>
    <w:rsid w:val="000726D3"/>
    <w:rsid w:val="0007343E"/>
    <w:rsid w:val="00073500"/>
    <w:rsid w:val="00073831"/>
    <w:rsid w:val="00073FBD"/>
    <w:rsid w:val="0007416D"/>
    <w:rsid w:val="0007455E"/>
    <w:rsid w:val="00074653"/>
    <w:rsid w:val="0007514B"/>
    <w:rsid w:val="000751DA"/>
    <w:rsid w:val="00075434"/>
    <w:rsid w:val="00075842"/>
    <w:rsid w:val="00075AE1"/>
    <w:rsid w:val="00075D6F"/>
    <w:rsid w:val="00075E52"/>
    <w:rsid w:val="0007648E"/>
    <w:rsid w:val="00076BE4"/>
    <w:rsid w:val="000777D8"/>
    <w:rsid w:val="00077937"/>
    <w:rsid w:val="00080020"/>
    <w:rsid w:val="000801E3"/>
    <w:rsid w:val="00080356"/>
    <w:rsid w:val="00080586"/>
    <w:rsid w:val="00080C4A"/>
    <w:rsid w:val="000819E7"/>
    <w:rsid w:val="00081F1E"/>
    <w:rsid w:val="00083398"/>
    <w:rsid w:val="0008391F"/>
    <w:rsid w:val="00083AE2"/>
    <w:rsid w:val="00084284"/>
    <w:rsid w:val="0008428D"/>
    <w:rsid w:val="00084A47"/>
    <w:rsid w:val="0008541F"/>
    <w:rsid w:val="000857F3"/>
    <w:rsid w:val="00086B81"/>
    <w:rsid w:val="00086FC2"/>
    <w:rsid w:val="000870AE"/>
    <w:rsid w:val="00087576"/>
    <w:rsid w:val="00087E18"/>
    <w:rsid w:val="00090049"/>
    <w:rsid w:val="00090275"/>
    <w:rsid w:val="0009055D"/>
    <w:rsid w:val="00090837"/>
    <w:rsid w:val="00090CA3"/>
    <w:rsid w:val="00091500"/>
    <w:rsid w:val="0009182D"/>
    <w:rsid w:val="000923FA"/>
    <w:rsid w:val="00092A8C"/>
    <w:rsid w:val="0009339A"/>
    <w:rsid w:val="00093C20"/>
    <w:rsid w:val="00093FE6"/>
    <w:rsid w:val="00093FFE"/>
    <w:rsid w:val="0009439C"/>
    <w:rsid w:val="00094DAF"/>
    <w:rsid w:val="00094FAC"/>
    <w:rsid w:val="000953A4"/>
    <w:rsid w:val="0009569D"/>
    <w:rsid w:val="00095FB4"/>
    <w:rsid w:val="00096267"/>
    <w:rsid w:val="000966EE"/>
    <w:rsid w:val="00096ECD"/>
    <w:rsid w:val="00097073"/>
    <w:rsid w:val="00097AF2"/>
    <w:rsid w:val="000A00B4"/>
    <w:rsid w:val="000A0C4D"/>
    <w:rsid w:val="000A1530"/>
    <w:rsid w:val="000A159B"/>
    <w:rsid w:val="000A1682"/>
    <w:rsid w:val="000A1B2A"/>
    <w:rsid w:val="000A2B33"/>
    <w:rsid w:val="000A2DD0"/>
    <w:rsid w:val="000A3812"/>
    <w:rsid w:val="000A3859"/>
    <w:rsid w:val="000A49FB"/>
    <w:rsid w:val="000A5057"/>
    <w:rsid w:val="000A6174"/>
    <w:rsid w:val="000A62EB"/>
    <w:rsid w:val="000A750E"/>
    <w:rsid w:val="000A7C84"/>
    <w:rsid w:val="000B0259"/>
    <w:rsid w:val="000B0349"/>
    <w:rsid w:val="000B0683"/>
    <w:rsid w:val="000B0928"/>
    <w:rsid w:val="000B0E61"/>
    <w:rsid w:val="000B1463"/>
    <w:rsid w:val="000B1621"/>
    <w:rsid w:val="000B17DD"/>
    <w:rsid w:val="000B2157"/>
    <w:rsid w:val="000B25C2"/>
    <w:rsid w:val="000B2701"/>
    <w:rsid w:val="000B2A23"/>
    <w:rsid w:val="000B2B66"/>
    <w:rsid w:val="000B3057"/>
    <w:rsid w:val="000B3829"/>
    <w:rsid w:val="000B3910"/>
    <w:rsid w:val="000B4225"/>
    <w:rsid w:val="000B44D4"/>
    <w:rsid w:val="000B4928"/>
    <w:rsid w:val="000B4B22"/>
    <w:rsid w:val="000B51FF"/>
    <w:rsid w:val="000B5781"/>
    <w:rsid w:val="000B582B"/>
    <w:rsid w:val="000B5895"/>
    <w:rsid w:val="000B5A16"/>
    <w:rsid w:val="000B5CAB"/>
    <w:rsid w:val="000B5EFF"/>
    <w:rsid w:val="000B6082"/>
    <w:rsid w:val="000B66CB"/>
    <w:rsid w:val="000B6970"/>
    <w:rsid w:val="000B7A82"/>
    <w:rsid w:val="000B7EC1"/>
    <w:rsid w:val="000B7F63"/>
    <w:rsid w:val="000C005F"/>
    <w:rsid w:val="000C0EA5"/>
    <w:rsid w:val="000C12AC"/>
    <w:rsid w:val="000C1C2F"/>
    <w:rsid w:val="000C2763"/>
    <w:rsid w:val="000C3472"/>
    <w:rsid w:val="000C394D"/>
    <w:rsid w:val="000C3CC6"/>
    <w:rsid w:val="000C4F46"/>
    <w:rsid w:val="000C5361"/>
    <w:rsid w:val="000C5380"/>
    <w:rsid w:val="000C61FF"/>
    <w:rsid w:val="000C65D9"/>
    <w:rsid w:val="000C6628"/>
    <w:rsid w:val="000C6D59"/>
    <w:rsid w:val="000C75AF"/>
    <w:rsid w:val="000C7A4C"/>
    <w:rsid w:val="000C7B30"/>
    <w:rsid w:val="000D062C"/>
    <w:rsid w:val="000D0D36"/>
    <w:rsid w:val="000D10E5"/>
    <w:rsid w:val="000D11D8"/>
    <w:rsid w:val="000D17B1"/>
    <w:rsid w:val="000D250A"/>
    <w:rsid w:val="000D26BB"/>
    <w:rsid w:val="000D2A22"/>
    <w:rsid w:val="000D2E33"/>
    <w:rsid w:val="000D363F"/>
    <w:rsid w:val="000D3896"/>
    <w:rsid w:val="000D3AF9"/>
    <w:rsid w:val="000D3C63"/>
    <w:rsid w:val="000D4A78"/>
    <w:rsid w:val="000D4DBD"/>
    <w:rsid w:val="000D51B8"/>
    <w:rsid w:val="000D552A"/>
    <w:rsid w:val="000D5AE5"/>
    <w:rsid w:val="000D5DF4"/>
    <w:rsid w:val="000D5F13"/>
    <w:rsid w:val="000D63E6"/>
    <w:rsid w:val="000D64BB"/>
    <w:rsid w:val="000D7D6F"/>
    <w:rsid w:val="000E0567"/>
    <w:rsid w:val="000E2296"/>
    <w:rsid w:val="000E267F"/>
    <w:rsid w:val="000E27F7"/>
    <w:rsid w:val="000E298F"/>
    <w:rsid w:val="000E2AD7"/>
    <w:rsid w:val="000E2B55"/>
    <w:rsid w:val="000E32B3"/>
    <w:rsid w:val="000E3BDE"/>
    <w:rsid w:val="000E4682"/>
    <w:rsid w:val="000E5418"/>
    <w:rsid w:val="000E56E1"/>
    <w:rsid w:val="000E5A87"/>
    <w:rsid w:val="000E66DC"/>
    <w:rsid w:val="000E741F"/>
    <w:rsid w:val="000E7DC7"/>
    <w:rsid w:val="000F0DF0"/>
    <w:rsid w:val="000F112C"/>
    <w:rsid w:val="000F17A7"/>
    <w:rsid w:val="000F1884"/>
    <w:rsid w:val="000F1CB4"/>
    <w:rsid w:val="000F200C"/>
    <w:rsid w:val="000F3917"/>
    <w:rsid w:val="000F39AD"/>
    <w:rsid w:val="000F3AAC"/>
    <w:rsid w:val="000F3CFE"/>
    <w:rsid w:val="000F4192"/>
    <w:rsid w:val="000F48E2"/>
    <w:rsid w:val="000F4C03"/>
    <w:rsid w:val="000F52D7"/>
    <w:rsid w:val="000F5521"/>
    <w:rsid w:val="000F5C81"/>
    <w:rsid w:val="000F6BAF"/>
    <w:rsid w:val="000F6C44"/>
    <w:rsid w:val="000F6F1D"/>
    <w:rsid w:val="000F7729"/>
    <w:rsid w:val="000F7BDC"/>
    <w:rsid w:val="000F7E6F"/>
    <w:rsid w:val="001004B0"/>
    <w:rsid w:val="00100560"/>
    <w:rsid w:val="001007A1"/>
    <w:rsid w:val="0010098F"/>
    <w:rsid w:val="00100EE7"/>
    <w:rsid w:val="0010121C"/>
    <w:rsid w:val="0010154A"/>
    <w:rsid w:val="00101934"/>
    <w:rsid w:val="00102023"/>
    <w:rsid w:val="00102603"/>
    <w:rsid w:val="001029EA"/>
    <w:rsid w:val="00102C52"/>
    <w:rsid w:val="0010397D"/>
    <w:rsid w:val="001039D6"/>
    <w:rsid w:val="00103C6B"/>
    <w:rsid w:val="001043CF"/>
    <w:rsid w:val="0010487F"/>
    <w:rsid w:val="00104904"/>
    <w:rsid w:val="00104B40"/>
    <w:rsid w:val="0010551D"/>
    <w:rsid w:val="00106150"/>
    <w:rsid w:val="00106163"/>
    <w:rsid w:val="00106636"/>
    <w:rsid w:val="00107ADC"/>
    <w:rsid w:val="00110028"/>
    <w:rsid w:val="0011019A"/>
    <w:rsid w:val="00110728"/>
    <w:rsid w:val="00111616"/>
    <w:rsid w:val="00111803"/>
    <w:rsid w:val="00111F0E"/>
    <w:rsid w:val="0011267C"/>
    <w:rsid w:val="00112945"/>
    <w:rsid w:val="00112D64"/>
    <w:rsid w:val="00113331"/>
    <w:rsid w:val="001138AA"/>
    <w:rsid w:val="0011392B"/>
    <w:rsid w:val="00113C6B"/>
    <w:rsid w:val="00114146"/>
    <w:rsid w:val="001143D6"/>
    <w:rsid w:val="00114F77"/>
    <w:rsid w:val="00115213"/>
    <w:rsid w:val="001155D9"/>
    <w:rsid w:val="0011572E"/>
    <w:rsid w:val="0011591A"/>
    <w:rsid w:val="0011593B"/>
    <w:rsid w:val="00115BDA"/>
    <w:rsid w:val="00115DC3"/>
    <w:rsid w:val="00115F06"/>
    <w:rsid w:val="00116851"/>
    <w:rsid w:val="0011698F"/>
    <w:rsid w:val="00116AE0"/>
    <w:rsid w:val="00117056"/>
    <w:rsid w:val="001177CF"/>
    <w:rsid w:val="001179A7"/>
    <w:rsid w:val="00117DA7"/>
    <w:rsid w:val="00120764"/>
    <w:rsid w:val="001209A8"/>
    <w:rsid w:val="00121067"/>
    <w:rsid w:val="00121383"/>
    <w:rsid w:val="0012178A"/>
    <w:rsid w:val="00121835"/>
    <w:rsid w:val="001218DF"/>
    <w:rsid w:val="00121CDA"/>
    <w:rsid w:val="00122388"/>
    <w:rsid w:val="001225F5"/>
    <w:rsid w:val="00123EBE"/>
    <w:rsid w:val="00124591"/>
    <w:rsid w:val="0012478F"/>
    <w:rsid w:val="00124F55"/>
    <w:rsid w:val="00124F85"/>
    <w:rsid w:val="00125482"/>
    <w:rsid w:val="001257D9"/>
    <w:rsid w:val="00125964"/>
    <w:rsid w:val="00125998"/>
    <w:rsid w:val="00127482"/>
    <w:rsid w:val="00130AFD"/>
    <w:rsid w:val="00130C95"/>
    <w:rsid w:val="001314A3"/>
    <w:rsid w:val="001315F4"/>
    <w:rsid w:val="001318B3"/>
    <w:rsid w:val="001320A4"/>
    <w:rsid w:val="00132191"/>
    <w:rsid w:val="00132936"/>
    <w:rsid w:val="00133025"/>
    <w:rsid w:val="0013324C"/>
    <w:rsid w:val="001337D0"/>
    <w:rsid w:val="00133C53"/>
    <w:rsid w:val="00134895"/>
    <w:rsid w:val="00134951"/>
    <w:rsid w:val="00134FCC"/>
    <w:rsid w:val="0013534F"/>
    <w:rsid w:val="00136847"/>
    <w:rsid w:val="00136BCB"/>
    <w:rsid w:val="00136D48"/>
    <w:rsid w:val="00136E99"/>
    <w:rsid w:val="001374B1"/>
    <w:rsid w:val="00137622"/>
    <w:rsid w:val="001401E6"/>
    <w:rsid w:val="0014090F"/>
    <w:rsid w:val="00141005"/>
    <w:rsid w:val="0014182D"/>
    <w:rsid w:val="00142A72"/>
    <w:rsid w:val="00142E5A"/>
    <w:rsid w:val="001435E2"/>
    <w:rsid w:val="00143FBB"/>
    <w:rsid w:val="001440F5"/>
    <w:rsid w:val="001444F5"/>
    <w:rsid w:val="00144C49"/>
    <w:rsid w:val="0014693F"/>
    <w:rsid w:val="001469A2"/>
    <w:rsid w:val="00146A57"/>
    <w:rsid w:val="00146E09"/>
    <w:rsid w:val="00147021"/>
    <w:rsid w:val="001470F9"/>
    <w:rsid w:val="00147CB5"/>
    <w:rsid w:val="001514D2"/>
    <w:rsid w:val="00151640"/>
    <w:rsid w:val="00151CE3"/>
    <w:rsid w:val="00151F0F"/>
    <w:rsid w:val="001523A1"/>
    <w:rsid w:val="00152814"/>
    <w:rsid w:val="00152934"/>
    <w:rsid w:val="00152F38"/>
    <w:rsid w:val="00152FD5"/>
    <w:rsid w:val="001539EE"/>
    <w:rsid w:val="00154B59"/>
    <w:rsid w:val="00154EF6"/>
    <w:rsid w:val="00155F5A"/>
    <w:rsid w:val="001560D2"/>
    <w:rsid w:val="00156383"/>
    <w:rsid w:val="0015677D"/>
    <w:rsid w:val="001567D9"/>
    <w:rsid w:val="0015686C"/>
    <w:rsid w:val="00156CC2"/>
    <w:rsid w:val="00156E18"/>
    <w:rsid w:val="001573F5"/>
    <w:rsid w:val="00160046"/>
    <w:rsid w:val="001600AE"/>
    <w:rsid w:val="0016059E"/>
    <w:rsid w:val="0016067F"/>
    <w:rsid w:val="00160EFD"/>
    <w:rsid w:val="00161D3A"/>
    <w:rsid w:val="00161FC7"/>
    <w:rsid w:val="0016222F"/>
    <w:rsid w:val="00162749"/>
    <w:rsid w:val="00162833"/>
    <w:rsid w:val="001633C5"/>
    <w:rsid w:val="00163490"/>
    <w:rsid w:val="00163527"/>
    <w:rsid w:val="00163FAC"/>
    <w:rsid w:val="001655F0"/>
    <w:rsid w:val="0016610E"/>
    <w:rsid w:val="001664C5"/>
    <w:rsid w:val="001668AE"/>
    <w:rsid w:val="00167091"/>
    <w:rsid w:val="00167429"/>
    <w:rsid w:val="00167517"/>
    <w:rsid w:val="00167768"/>
    <w:rsid w:val="00167D5D"/>
    <w:rsid w:val="00167F74"/>
    <w:rsid w:val="001700A5"/>
    <w:rsid w:val="001703AE"/>
    <w:rsid w:val="00171057"/>
    <w:rsid w:val="00171B84"/>
    <w:rsid w:val="00171BF0"/>
    <w:rsid w:val="00172276"/>
    <w:rsid w:val="001726D8"/>
    <w:rsid w:val="001726F6"/>
    <w:rsid w:val="0017352B"/>
    <w:rsid w:val="00173810"/>
    <w:rsid w:val="00175739"/>
    <w:rsid w:val="001757F7"/>
    <w:rsid w:val="00175FAC"/>
    <w:rsid w:val="00176E05"/>
    <w:rsid w:val="00177005"/>
    <w:rsid w:val="00177B4B"/>
    <w:rsid w:val="00180393"/>
    <w:rsid w:val="001805BE"/>
    <w:rsid w:val="00181D05"/>
    <w:rsid w:val="00181DDE"/>
    <w:rsid w:val="00181E93"/>
    <w:rsid w:val="00182B18"/>
    <w:rsid w:val="0018391F"/>
    <w:rsid w:val="0018423F"/>
    <w:rsid w:val="0018439F"/>
    <w:rsid w:val="00184555"/>
    <w:rsid w:val="00184B0D"/>
    <w:rsid w:val="00185048"/>
    <w:rsid w:val="00185341"/>
    <w:rsid w:val="0018654B"/>
    <w:rsid w:val="001868EE"/>
    <w:rsid w:val="00186CDF"/>
    <w:rsid w:val="00187394"/>
    <w:rsid w:val="00187A20"/>
    <w:rsid w:val="00187A5F"/>
    <w:rsid w:val="00191504"/>
    <w:rsid w:val="00191524"/>
    <w:rsid w:val="001916E3"/>
    <w:rsid w:val="001923EE"/>
    <w:rsid w:val="00193233"/>
    <w:rsid w:val="0019352E"/>
    <w:rsid w:val="0019374F"/>
    <w:rsid w:val="00193859"/>
    <w:rsid w:val="0019392A"/>
    <w:rsid w:val="00193C86"/>
    <w:rsid w:val="0019433D"/>
    <w:rsid w:val="00194FD9"/>
    <w:rsid w:val="0019593C"/>
    <w:rsid w:val="001A136A"/>
    <w:rsid w:val="001A1656"/>
    <w:rsid w:val="001A1F2B"/>
    <w:rsid w:val="001A265B"/>
    <w:rsid w:val="001A28A8"/>
    <w:rsid w:val="001A2AEB"/>
    <w:rsid w:val="001A2BC4"/>
    <w:rsid w:val="001A339C"/>
    <w:rsid w:val="001A3973"/>
    <w:rsid w:val="001A3C3C"/>
    <w:rsid w:val="001A3FCE"/>
    <w:rsid w:val="001A40D8"/>
    <w:rsid w:val="001A4884"/>
    <w:rsid w:val="001A491B"/>
    <w:rsid w:val="001A5647"/>
    <w:rsid w:val="001A595B"/>
    <w:rsid w:val="001A59B7"/>
    <w:rsid w:val="001A6983"/>
    <w:rsid w:val="001A6F3F"/>
    <w:rsid w:val="001A760A"/>
    <w:rsid w:val="001A79B7"/>
    <w:rsid w:val="001A7C8C"/>
    <w:rsid w:val="001B0073"/>
    <w:rsid w:val="001B1E2A"/>
    <w:rsid w:val="001B1F56"/>
    <w:rsid w:val="001B240C"/>
    <w:rsid w:val="001B24C8"/>
    <w:rsid w:val="001B24F5"/>
    <w:rsid w:val="001B2A26"/>
    <w:rsid w:val="001B348E"/>
    <w:rsid w:val="001B36D6"/>
    <w:rsid w:val="001B377F"/>
    <w:rsid w:val="001B3A48"/>
    <w:rsid w:val="001B41D9"/>
    <w:rsid w:val="001B541D"/>
    <w:rsid w:val="001B5AF9"/>
    <w:rsid w:val="001B6288"/>
    <w:rsid w:val="001B62F6"/>
    <w:rsid w:val="001B6570"/>
    <w:rsid w:val="001B6AC0"/>
    <w:rsid w:val="001B733F"/>
    <w:rsid w:val="001B7834"/>
    <w:rsid w:val="001C0297"/>
    <w:rsid w:val="001C05DD"/>
    <w:rsid w:val="001C0738"/>
    <w:rsid w:val="001C0B3D"/>
    <w:rsid w:val="001C1691"/>
    <w:rsid w:val="001C180B"/>
    <w:rsid w:val="001C1DFE"/>
    <w:rsid w:val="001C26A1"/>
    <w:rsid w:val="001C2A7E"/>
    <w:rsid w:val="001C2B42"/>
    <w:rsid w:val="001C351A"/>
    <w:rsid w:val="001C4B3E"/>
    <w:rsid w:val="001C4EEA"/>
    <w:rsid w:val="001C68FD"/>
    <w:rsid w:val="001C723F"/>
    <w:rsid w:val="001C78D3"/>
    <w:rsid w:val="001D0020"/>
    <w:rsid w:val="001D0456"/>
    <w:rsid w:val="001D0F2F"/>
    <w:rsid w:val="001D1A72"/>
    <w:rsid w:val="001D1B42"/>
    <w:rsid w:val="001D1BA8"/>
    <w:rsid w:val="001D1F33"/>
    <w:rsid w:val="001D237D"/>
    <w:rsid w:val="001D2A0F"/>
    <w:rsid w:val="001D2A9D"/>
    <w:rsid w:val="001D2B7E"/>
    <w:rsid w:val="001D2D1D"/>
    <w:rsid w:val="001D3147"/>
    <w:rsid w:val="001D37E4"/>
    <w:rsid w:val="001D3F6E"/>
    <w:rsid w:val="001D4028"/>
    <w:rsid w:val="001D4367"/>
    <w:rsid w:val="001D5482"/>
    <w:rsid w:val="001D565B"/>
    <w:rsid w:val="001D5B63"/>
    <w:rsid w:val="001D6141"/>
    <w:rsid w:val="001D6754"/>
    <w:rsid w:val="001D6EBD"/>
    <w:rsid w:val="001D7308"/>
    <w:rsid w:val="001D7775"/>
    <w:rsid w:val="001E0352"/>
    <w:rsid w:val="001E04D4"/>
    <w:rsid w:val="001E08B2"/>
    <w:rsid w:val="001E0C52"/>
    <w:rsid w:val="001E0CA4"/>
    <w:rsid w:val="001E0DF5"/>
    <w:rsid w:val="001E11AE"/>
    <w:rsid w:val="001E1735"/>
    <w:rsid w:val="001E19A9"/>
    <w:rsid w:val="001E1BB9"/>
    <w:rsid w:val="001E2E40"/>
    <w:rsid w:val="001E305E"/>
    <w:rsid w:val="001E30F4"/>
    <w:rsid w:val="001E3716"/>
    <w:rsid w:val="001E39D3"/>
    <w:rsid w:val="001E4570"/>
    <w:rsid w:val="001E502A"/>
    <w:rsid w:val="001E58EA"/>
    <w:rsid w:val="001E5C7E"/>
    <w:rsid w:val="001E5D4E"/>
    <w:rsid w:val="001E6303"/>
    <w:rsid w:val="001E650B"/>
    <w:rsid w:val="001E73F9"/>
    <w:rsid w:val="001E7F66"/>
    <w:rsid w:val="001E7FF2"/>
    <w:rsid w:val="001F0142"/>
    <w:rsid w:val="001F0A78"/>
    <w:rsid w:val="001F29D4"/>
    <w:rsid w:val="001F3002"/>
    <w:rsid w:val="001F3226"/>
    <w:rsid w:val="001F369E"/>
    <w:rsid w:val="001F3AFF"/>
    <w:rsid w:val="001F45BA"/>
    <w:rsid w:val="001F4637"/>
    <w:rsid w:val="001F4A64"/>
    <w:rsid w:val="001F665B"/>
    <w:rsid w:val="001F69C0"/>
    <w:rsid w:val="001F6DE7"/>
    <w:rsid w:val="001F7239"/>
    <w:rsid w:val="001F7310"/>
    <w:rsid w:val="001F79BF"/>
    <w:rsid w:val="001F7EC8"/>
    <w:rsid w:val="0020032E"/>
    <w:rsid w:val="002006A4"/>
    <w:rsid w:val="0020093D"/>
    <w:rsid w:val="00200E24"/>
    <w:rsid w:val="00200FB3"/>
    <w:rsid w:val="0020108A"/>
    <w:rsid w:val="00201128"/>
    <w:rsid w:val="00201237"/>
    <w:rsid w:val="002012EB"/>
    <w:rsid w:val="0020157E"/>
    <w:rsid w:val="002016AE"/>
    <w:rsid w:val="00201DF6"/>
    <w:rsid w:val="00201E6B"/>
    <w:rsid w:val="00201EF9"/>
    <w:rsid w:val="00202105"/>
    <w:rsid w:val="002026F7"/>
    <w:rsid w:val="002028C3"/>
    <w:rsid w:val="00202AE3"/>
    <w:rsid w:val="00202EF5"/>
    <w:rsid w:val="002031C8"/>
    <w:rsid w:val="00203609"/>
    <w:rsid w:val="00203856"/>
    <w:rsid w:val="00203AD8"/>
    <w:rsid w:val="00203F87"/>
    <w:rsid w:val="00204894"/>
    <w:rsid w:val="00204A1D"/>
    <w:rsid w:val="00205270"/>
    <w:rsid w:val="00205C52"/>
    <w:rsid w:val="0020649C"/>
    <w:rsid w:val="002072F1"/>
    <w:rsid w:val="002101E7"/>
    <w:rsid w:val="00210DD9"/>
    <w:rsid w:val="002111D2"/>
    <w:rsid w:val="0021124F"/>
    <w:rsid w:val="002114E3"/>
    <w:rsid w:val="00211AE8"/>
    <w:rsid w:val="00211B05"/>
    <w:rsid w:val="00211B7A"/>
    <w:rsid w:val="00211BAF"/>
    <w:rsid w:val="00211BD6"/>
    <w:rsid w:val="0021216E"/>
    <w:rsid w:val="002123DA"/>
    <w:rsid w:val="002128B7"/>
    <w:rsid w:val="00213259"/>
    <w:rsid w:val="002132AD"/>
    <w:rsid w:val="00213917"/>
    <w:rsid w:val="00214687"/>
    <w:rsid w:val="00214900"/>
    <w:rsid w:val="002155F3"/>
    <w:rsid w:val="002158D5"/>
    <w:rsid w:val="00215AC4"/>
    <w:rsid w:val="00215E41"/>
    <w:rsid w:val="00216802"/>
    <w:rsid w:val="00216E58"/>
    <w:rsid w:val="00216EE5"/>
    <w:rsid w:val="002172C9"/>
    <w:rsid w:val="002175F4"/>
    <w:rsid w:val="002177FD"/>
    <w:rsid w:val="002179CB"/>
    <w:rsid w:val="00217C25"/>
    <w:rsid w:val="00217C61"/>
    <w:rsid w:val="00217DA0"/>
    <w:rsid w:val="00220861"/>
    <w:rsid w:val="00220D05"/>
    <w:rsid w:val="00221514"/>
    <w:rsid w:val="00221C4B"/>
    <w:rsid w:val="00221F48"/>
    <w:rsid w:val="0022213F"/>
    <w:rsid w:val="00222F90"/>
    <w:rsid w:val="002231C2"/>
    <w:rsid w:val="002233A3"/>
    <w:rsid w:val="002233C1"/>
    <w:rsid w:val="002234DA"/>
    <w:rsid w:val="002236A8"/>
    <w:rsid w:val="00223B91"/>
    <w:rsid w:val="00223DCD"/>
    <w:rsid w:val="00224152"/>
    <w:rsid w:val="002244B2"/>
    <w:rsid w:val="00224AE5"/>
    <w:rsid w:val="00224C40"/>
    <w:rsid w:val="00225747"/>
    <w:rsid w:val="002257A4"/>
    <w:rsid w:val="00225AB0"/>
    <w:rsid w:val="00225D6D"/>
    <w:rsid w:val="0022783F"/>
    <w:rsid w:val="00227C5D"/>
    <w:rsid w:val="00227CEC"/>
    <w:rsid w:val="00227E0C"/>
    <w:rsid w:val="002319A9"/>
    <w:rsid w:val="00231F3D"/>
    <w:rsid w:val="00232C85"/>
    <w:rsid w:val="00232D3D"/>
    <w:rsid w:val="00233F66"/>
    <w:rsid w:val="00234579"/>
    <w:rsid w:val="002348DB"/>
    <w:rsid w:val="00234B29"/>
    <w:rsid w:val="00234E7A"/>
    <w:rsid w:val="00234FB0"/>
    <w:rsid w:val="002354E1"/>
    <w:rsid w:val="00235A40"/>
    <w:rsid w:val="00235D6D"/>
    <w:rsid w:val="00236608"/>
    <w:rsid w:val="00236A5A"/>
    <w:rsid w:val="00236B44"/>
    <w:rsid w:val="00237128"/>
    <w:rsid w:val="00237296"/>
    <w:rsid w:val="002379A6"/>
    <w:rsid w:val="002403A9"/>
    <w:rsid w:val="0024076E"/>
    <w:rsid w:val="0024134A"/>
    <w:rsid w:val="00241599"/>
    <w:rsid w:val="00241ECC"/>
    <w:rsid w:val="002427E8"/>
    <w:rsid w:val="002427EF"/>
    <w:rsid w:val="00242BF1"/>
    <w:rsid w:val="0024317D"/>
    <w:rsid w:val="002431E7"/>
    <w:rsid w:val="00244E87"/>
    <w:rsid w:val="002452B3"/>
    <w:rsid w:val="002452E9"/>
    <w:rsid w:val="00245938"/>
    <w:rsid w:val="00245DBF"/>
    <w:rsid w:val="00245F6E"/>
    <w:rsid w:val="00246199"/>
    <w:rsid w:val="0024657C"/>
    <w:rsid w:val="0024683B"/>
    <w:rsid w:val="00246ACA"/>
    <w:rsid w:val="00247465"/>
    <w:rsid w:val="002475E5"/>
    <w:rsid w:val="002479EB"/>
    <w:rsid w:val="00247AF3"/>
    <w:rsid w:val="002513FE"/>
    <w:rsid w:val="00251674"/>
    <w:rsid w:val="00252459"/>
    <w:rsid w:val="002529CF"/>
    <w:rsid w:val="00252A16"/>
    <w:rsid w:val="00252F79"/>
    <w:rsid w:val="0025307E"/>
    <w:rsid w:val="00254074"/>
    <w:rsid w:val="002540F2"/>
    <w:rsid w:val="0025434C"/>
    <w:rsid w:val="00255460"/>
    <w:rsid w:val="00255566"/>
    <w:rsid w:val="00255EA7"/>
    <w:rsid w:val="0025712D"/>
    <w:rsid w:val="00257208"/>
    <w:rsid w:val="00257213"/>
    <w:rsid w:val="002573D7"/>
    <w:rsid w:val="00257CB3"/>
    <w:rsid w:val="00260194"/>
    <w:rsid w:val="0026093E"/>
    <w:rsid w:val="002613DA"/>
    <w:rsid w:val="00261811"/>
    <w:rsid w:val="00261E0F"/>
    <w:rsid w:val="00262442"/>
    <w:rsid w:val="0026275F"/>
    <w:rsid w:val="00262B21"/>
    <w:rsid w:val="00262F97"/>
    <w:rsid w:val="0026318A"/>
    <w:rsid w:val="00263536"/>
    <w:rsid w:val="00263724"/>
    <w:rsid w:val="00263FEC"/>
    <w:rsid w:val="00264914"/>
    <w:rsid w:val="00265482"/>
    <w:rsid w:val="002655C7"/>
    <w:rsid w:val="0026577A"/>
    <w:rsid w:val="00265F40"/>
    <w:rsid w:val="002663A7"/>
    <w:rsid w:val="002664A3"/>
    <w:rsid w:val="0026654B"/>
    <w:rsid w:val="00266843"/>
    <w:rsid w:val="00267596"/>
    <w:rsid w:val="00267DB4"/>
    <w:rsid w:val="00267F09"/>
    <w:rsid w:val="00270848"/>
    <w:rsid w:val="00270AD9"/>
    <w:rsid w:val="00270AEE"/>
    <w:rsid w:val="00271148"/>
    <w:rsid w:val="002711EC"/>
    <w:rsid w:val="00271989"/>
    <w:rsid w:val="00272083"/>
    <w:rsid w:val="00272723"/>
    <w:rsid w:val="0027277E"/>
    <w:rsid w:val="00272BE2"/>
    <w:rsid w:val="00273721"/>
    <w:rsid w:val="00273A80"/>
    <w:rsid w:val="002746CE"/>
    <w:rsid w:val="002754B9"/>
    <w:rsid w:val="00275A33"/>
    <w:rsid w:val="002761FA"/>
    <w:rsid w:val="00276390"/>
    <w:rsid w:val="00276B65"/>
    <w:rsid w:val="00276BF0"/>
    <w:rsid w:val="0027733B"/>
    <w:rsid w:val="002803C7"/>
    <w:rsid w:val="0028040A"/>
    <w:rsid w:val="00280736"/>
    <w:rsid w:val="0028141D"/>
    <w:rsid w:val="00281EEA"/>
    <w:rsid w:val="00282454"/>
    <w:rsid w:val="00282C1A"/>
    <w:rsid w:val="00282F80"/>
    <w:rsid w:val="0028348E"/>
    <w:rsid w:val="00283A37"/>
    <w:rsid w:val="00283CF1"/>
    <w:rsid w:val="0028416B"/>
    <w:rsid w:val="00284409"/>
    <w:rsid w:val="00284448"/>
    <w:rsid w:val="00285757"/>
    <w:rsid w:val="00285E69"/>
    <w:rsid w:val="0028692D"/>
    <w:rsid w:val="00286DD8"/>
    <w:rsid w:val="00287410"/>
    <w:rsid w:val="002874B5"/>
    <w:rsid w:val="00287C86"/>
    <w:rsid w:val="00287E37"/>
    <w:rsid w:val="00287FCB"/>
    <w:rsid w:val="002903F5"/>
    <w:rsid w:val="00290EAA"/>
    <w:rsid w:val="00291814"/>
    <w:rsid w:val="00291AD6"/>
    <w:rsid w:val="0029307F"/>
    <w:rsid w:val="002953A6"/>
    <w:rsid w:val="0029662F"/>
    <w:rsid w:val="00296CC9"/>
    <w:rsid w:val="00297030"/>
    <w:rsid w:val="002972CD"/>
    <w:rsid w:val="0029735A"/>
    <w:rsid w:val="00297B5A"/>
    <w:rsid w:val="00297BD6"/>
    <w:rsid w:val="002A05DE"/>
    <w:rsid w:val="002A0B40"/>
    <w:rsid w:val="002A0C3E"/>
    <w:rsid w:val="002A1023"/>
    <w:rsid w:val="002A13A6"/>
    <w:rsid w:val="002A2350"/>
    <w:rsid w:val="002A2B2A"/>
    <w:rsid w:val="002A2FDD"/>
    <w:rsid w:val="002A3012"/>
    <w:rsid w:val="002A312F"/>
    <w:rsid w:val="002A3BC7"/>
    <w:rsid w:val="002A4371"/>
    <w:rsid w:val="002A43B5"/>
    <w:rsid w:val="002A470B"/>
    <w:rsid w:val="002A638C"/>
    <w:rsid w:val="002A66AE"/>
    <w:rsid w:val="002A6802"/>
    <w:rsid w:val="002A6E33"/>
    <w:rsid w:val="002A70AF"/>
    <w:rsid w:val="002A7F84"/>
    <w:rsid w:val="002B0506"/>
    <w:rsid w:val="002B07DE"/>
    <w:rsid w:val="002B0FB6"/>
    <w:rsid w:val="002B1836"/>
    <w:rsid w:val="002B1AD5"/>
    <w:rsid w:val="002B1BD4"/>
    <w:rsid w:val="002B260C"/>
    <w:rsid w:val="002B27A8"/>
    <w:rsid w:val="002B3962"/>
    <w:rsid w:val="002B3ECB"/>
    <w:rsid w:val="002B4033"/>
    <w:rsid w:val="002B4353"/>
    <w:rsid w:val="002B4B11"/>
    <w:rsid w:val="002B5300"/>
    <w:rsid w:val="002B54C7"/>
    <w:rsid w:val="002B5525"/>
    <w:rsid w:val="002B60B7"/>
    <w:rsid w:val="002B655F"/>
    <w:rsid w:val="002B6849"/>
    <w:rsid w:val="002B6897"/>
    <w:rsid w:val="002B6A1F"/>
    <w:rsid w:val="002B6BF8"/>
    <w:rsid w:val="002B7037"/>
    <w:rsid w:val="002B735A"/>
    <w:rsid w:val="002B749F"/>
    <w:rsid w:val="002B7586"/>
    <w:rsid w:val="002B7B82"/>
    <w:rsid w:val="002B7C59"/>
    <w:rsid w:val="002B7E7B"/>
    <w:rsid w:val="002B7F04"/>
    <w:rsid w:val="002C01E0"/>
    <w:rsid w:val="002C110A"/>
    <w:rsid w:val="002C134F"/>
    <w:rsid w:val="002C1600"/>
    <w:rsid w:val="002C163F"/>
    <w:rsid w:val="002C1746"/>
    <w:rsid w:val="002C1AB3"/>
    <w:rsid w:val="002C1AC2"/>
    <w:rsid w:val="002C1F44"/>
    <w:rsid w:val="002C2133"/>
    <w:rsid w:val="002C2487"/>
    <w:rsid w:val="002C27C8"/>
    <w:rsid w:val="002C2A38"/>
    <w:rsid w:val="002C2AAB"/>
    <w:rsid w:val="002C309C"/>
    <w:rsid w:val="002C3365"/>
    <w:rsid w:val="002C3BCD"/>
    <w:rsid w:val="002C3F48"/>
    <w:rsid w:val="002C471B"/>
    <w:rsid w:val="002C47D8"/>
    <w:rsid w:val="002C4BE1"/>
    <w:rsid w:val="002C4DDE"/>
    <w:rsid w:val="002C5D95"/>
    <w:rsid w:val="002C60A8"/>
    <w:rsid w:val="002C77B7"/>
    <w:rsid w:val="002C7D93"/>
    <w:rsid w:val="002D07E0"/>
    <w:rsid w:val="002D0BD8"/>
    <w:rsid w:val="002D104E"/>
    <w:rsid w:val="002D106F"/>
    <w:rsid w:val="002D13A3"/>
    <w:rsid w:val="002D1961"/>
    <w:rsid w:val="002D19AD"/>
    <w:rsid w:val="002D20DD"/>
    <w:rsid w:val="002D24BC"/>
    <w:rsid w:val="002D2D17"/>
    <w:rsid w:val="002D2E45"/>
    <w:rsid w:val="002D408C"/>
    <w:rsid w:val="002D47F9"/>
    <w:rsid w:val="002D4D86"/>
    <w:rsid w:val="002D4E93"/>
    <w:rsid w:val="002D55E5"/>
    <w:rsid w:val="002D5D83"/>
    <w:rsid w:val="002D5DE1"/>
    <w:rsid w:val="002D720E"/>
    <w:rsid w:val="002D750F"/>
    <w:rsid w:val="002D7A41"/>
    <w:rsid w:val="002E01A7"/>
    <w:rsid w:val="002E01F0"/>
    <w:rsid w:val="002E068D"/>
    <w:rsid w:val="002E0C3D"/>
    <w:rsid w:val="002E0D07"/>
    <w:rsid w:val="002E0F08"/>
    <w:rsid w:val="002E1B79"/>
    <w:rsid w:val="002E1DF8"/>
    <w:rsid w:val="002E1FDC"/>
    <w:rsid w:val="002E244C"/>
    <w:rsid w:val="002E289A"/>
    <w:rsid w:val="002E292C"/>
    <w:rsid w:val="002E31CE"/>
    <w:rsid w:val="002E3256"/>
    <w:rsid w:val="002E3370"/>
    <w:rsid w:val="002E33E0"/>
    <w:rsid w:val="002E3A3A"/>
    <w:rsid w:val="002E4BC4"/>
    <w:rsid w:val="002E504D"/>
    <w:rsid w:val="002E5571"/>
    <w:rsid w:val="002E57E6"/>
    <w:rsid w:val="002E5AA9"/>
    <w:rsid w:val="002E5CF2"/>
    <w:rsid w:val="002E67CE"/>
    <w:rsid w:val="002E6878"/>
    <w:rsid w:val="002E6B0E"/>
    <w:rsid w:val="002E6F4D"/>
    <w:rsid w:val="002E6FA4"/>
    <w:rsid w:val="002E70D7"/>
    <w:rsid w:val="002E7D82"/>
    <w:rsid w:val="002E7E80"/>
    <w:rsid w:val="002F09FC"/>
    <w:rsid w:val="002F0DF1"/>
    <w:rsid w:val="002F0F6B"/>
    <w:rsid w:val="002F1196"/>
    <w:rsid w:val="002F1A6F"/>
    <w:rsid w:val="002F1B26"/>
    <w:rsid w:val="002F21F0"/>
    <w:rsid w:val="002F3035"/>
    <w:rsid w:val="002F34D3"/>
    <w:rsid w:val="002F3533"/>
    <w:rsid w:val="002F3889"/>
    <w:rsid w:val="002F3F82"/>
    <w:rsid w:val="002F449B"/>
    <w:rsid w:val="002F5046"/>
    <w:rsid w:val="002F517F"/>
    <w:rsid w:val="002F54CF"/>
    <w:rsid w:val="002F57B6"/>
    <w:rsid w:val="002F5F0B"/>
    <w:rsid w:val="002F5FD2"/>
    <w:rsid w:val="002F64CF"/>
    <w:rsid w:val="002F7C2B"/>
    <w:rsid w:val="00300361"/>
    <w:rsid w:val="003003DC"/>
    <w:rsid w:val="00300BB9"/>
    <w:rsid w:val="00300BC3"/>
    <w:rsid w:val="003010A5"/>
    <w:rsid w:val="003011C2"/>
    <w:rsid w:val="003017A1"/>
    <w:rsid w:val="0030182F"/>
    <w:rsid w:val="00301D2F"/>
    <w:rsid w:val="00302180"/>
    <w:rsid w:val="003022E9"/>
    <w:rsid w:val="00302A4B"/>
    <w:rsid w:val="0030308B"/>
    <w:rsid w:val="0030315D"/>
    <w:rsid w:val="00303DEB"/>
    <w:rsid w:val="00304B4F"/>
    <w:rsid w:val="00305396"/>
    <w:rsid w:val="003054D5"/>
    <w:rsid w:val="00305848"/>
    <w:rsid w:val="00306429"/>
    <w:rsid w:val="00306B70"/>
    <w:rsid w:val="00306C3A"/>
    <w:rsid w:val="00306FF2"/>
    <w:rsid w:val="00307027"/>
    <w:rsid w:val="00307A0F"/>
    <w:rsid w:val="00307C68"/>
    <w:rsid w:val="00310D0E"/>
    <w:rsid w:val="00310D7D"/>
    <w:rsid w:val="00310FD2"/>
    <w:rsid w:val="00311836"/>
    <w:rsid w:val="003128E4"/>
    <w:rsid w:val="003130CA"/>
    <w:rsid w:val="003144F2"/>
    <w:rsid w:val="00314540"/>
    <w:rsid w:val="00314780"/>
    <w:rsid w:val="0031482C"/>
    <w:rsid w:val="00314B26"/>
    <w:rsid w:val="00314E61"/>
    <w:rsid w:val="00316BCC"/>
    <w:rsid w:val="00316FD5"/>
    <w:rsid w:val="003179B6"/>
    <w:rsid w:val="0032086C"/>
    <w:rsid w:val="003214BC"/>
    <w:rsid w:val="00321B23"/>
    <w:rsid w:val="003237C0"/>
    <w:rsid w:val="003238BE"/>
    <w:rsid w:val="003243A1"/>
    <w:rsid w:val="003244A6"/>
    <w:rsid w:val="00324E1A"/>
    <w:rsid w:val="003253BC"/>
    <w:rsid w:val="003254BF"/>
    <w:rsid w:val="00325C70"/>
    <w:rsid w:val="00326011"/>
    <w:rsid w:val="00326F81"/>
    <w:rsid w:val="003270FB"/>
    <w:rsid w:val="00327C4D"/>
    <w:rsid w:val="00330733"/>
    <w:rsid w:val="003309AE"/>
    <w:rsid w:val="003323E4"/>
    <w:rsid w:val="00333302"/>
    <w:rsid w:val="003333BF"/>
    <w:rsid w:val="00333419"/>
    <w:rsid w:val="00333DBB"/>
    <w:rsid w:val="00334D1D"/>
    <w:rsid w:val="003352DC"/>
    <w:rsid w:val="003361D2"/>
    <w:rsid w:val="00336508"/>
    <w:rsid w:val="00336521"/>
    <w:rsid w:val="00337DA0"/>
    <w:rsid w:val="00337EEA"/>
    <w:rsid w:val="003405A3"/>
    <w:rsid w:val="00340A34"/>
    <w:rsid w:val="00340BEB"/>
    <w:rsid w:val="00340F66"/>
    <w:rsid w:val="0034128E"/>
    <w:rsid w:val="0034161B"/>
    <w:rsid w:val="00342FB8"/>
    <w:rsid w:val="00343395"/>
    <w:rsid w:val="00343415"/>
    <w:rsid w:val="003437A4"/>
    <w:rsid w:val="00343D42"/>
    <w:rsid w:val="00343F95"/>
    <w:rsid w:val="003440C1"/>
    <w:rsid w:val="00344319"/>
    <w:rsid w:val="00344AEC"/>
    <w:rsid w:val="00345300"/>
    <w:rsid w:val="00345346"/>
    <w:rsid w:val="00345EB2"/>
    <w:rsid w:val="003463E0"/>
    <w:rsid w:val="00346666"/>
    <w:rsid w:val="00346CAF"/>
    <w:rsid w:val="00346E2E"/>
    <w:rsid w:val="00347062"/>
    <w:rsid w:val="003475C3"/>
    <w:rsid w:val="003503C8"/>
    <w:rsid w:val="00350A41"/>
    <w:rsid w:val="00350E82"/>
    <w:rsid w:val="003521AA"/>
    <w:rsid w:val="00352519"/>
    <w:rsid w:val="00352F7E"/>
    <w:rsid w:val="00352FEF"/>
    <w:rsid w:val="00353013"/>
    <w:rsid w:val="003534A2"/>
    <w:rsid w:val="003546A8"/>
    <w:rsid w:val="00354A00"/>
    <w:rsid w:val="003578FE"/>
    <w:rsid w:val="00357A51"/>
    <w:rsid w:val="00357C52"/>
    <w:rsid w:val="00357D79"/>
    <w:rsid w:val="00360CB8"/>
    <w:rsid w:val="0036100E"/>
    <w:rsid w:val="00361F53"/>
    <w:rsid w:val="00362F7E"/>
    <w:rsid w:val="00363645"/>
    <w:rsid w:val="00363651"/>
    <w:rsid w:val="00363F65"/>
    <w:rsid w:val="00364F62"/>
    <w:rsid w:val="00364FB5"/>
    <w:rsid w:val="00366D33"/>
    <w:rsid w:val="00366E52"/>
    <w:rsid w:val="00367221"/>
    <w:rsid w:val="00367678"/>
    <w:rsid w:val="00367C14"/>
    <w:rsid w:val="00367CCC"/>
    <w:rsid w:val="00370152"/>
    <w:rsid w:val="003707F2"/>
    <w:rsid w:val="0037084D"/>
    <w:rsid w:val="00370896"/>
    <w:rsid w:val="00370A81"/>
    <w:rsid w:val="00370C2C"/>
    <w:rsid w:val="00370CCC"/>
    <w:rsid w:val="003712B2"/>
    <w:rsid w:val="0037153F"/>
    <w:rsid w:val="00371586"/>
    <w:rsid w:val="003715B5"/>
    <w:rsid w:val="00371C8B"/>
    <w:rsid w:val="003721E5"/>
    <w:rsid w:val="003722BD"/>
    <w:rsid w:val="00372786"/>
    <w:rsid w:val="00373D4D"/>
    <w:rsid w:val="003743F5"/>
    <w:rsid w:val="00376348"/>
    <w:rsid w:val="00376F18"/>
    <w:rsid w:val="00377655"/>
    <w:rsid w:val="00377887"/>
    <w:rsid w:val="003778E7"/>
    <w:rsid w:val="00377CF1"/>
    <w:rsid w:val="00380225"/>
    <w:rsid w:val="00380817"/>
    <w:rsid w:val="00380A42"/>
    <w:rsid w:val="00380AAC"/>
    <w:rsid w:val="0038139F"/>
    <w:rsid w:val="0038150E"/>
    <w:rsid w:val="003817AD"/>
    <w:rsid w:val="00381953"/>
    <w:rsid w:val="003823C8"/>
    <w:rsid w:val="003824A4"/>
    <w:rsid w:val="0038252F"/>
    <w:rsid w:val="003832E0"/>
    <w:rsid w:val="0038362E"/>
    <w:rsid w:val="0038372E"/>
    <w:rsid w:val="0038395E"/>
    <w:rsid w:val="00384287"/>
    <w:rsid w:val="0038433D"/>
    <w:rsid w:val="003844F7"/>
    <w:rsid w:val="003845EC"/>
    <w:rsid w:val="00384969"/>
    <w:rsid w:val="00384C77"/>
    <w:rsid w:val="00384FA1"/>
    <w:rsid w:val="00385180"/>
    <w:rsid w:val="00385D2B"/>
    <w:rsid w:val="00385D70"/>
    <w:rsid w:val="00386194"/>
    <w:rsid w:val="00386395"/>
    <w:rsid w:val="003863F9"/>
    <w:rsid w:val="003867C1"/>
    <w:rsid w:val="003868EF"/>
    <w:rsid w:val="00386B73"/>
    <w:rsid w:val="00387C3E"/>
    <w:rsid w:val="003901AD"/>
    <w:rsid w:val="003903E5"/>
    <w:rsid w:val="00390491"/>
    <w:rsid w:val="003906DE"/>
    <w:rsid w:val="00391303"/>
    <w:rsid w:val="0039170F"/>
    <w:rsid w:val="00391D15"/>
    <w:rsid w:val="00391D6B"/>
    <w:rsid w:val="0039211A"/>
    <w:rsid w:val="003921A8"/>
    <w:rsid w:val="003926AC"/>
    <w:rsid w:val="003926BC"/>
    <w:rsid w:val="00392C11"/>
    <w:rsid w:val="00393014"/>
    <w:rsid w:val="00393225"/>
    <w:rsid w:val="00395D1A"/>
    <w:rsid w:val="00396356"/>
    <w:rsid w:val="00396E8D"/>
    <w:rsid w:val="00396FC5"/>
    <w:rsid w:val="0039710C"/>
    <w:rsid w:val="00397371"/>
    <w:rsid w:val="00397C91"/>
    <w:rsid w:val="00397D37"/>
    <w:rsid w:val="00397E81"/>
    <w:rsid w:val="003A1B33"/>
    <w:rsid w:val="003A20FC"/>
    <w:rsid w:val="003A2328"/>
    <w:rsid w:val="003A29D9"/>
    <w:rsid w:val="003A2F25"/>
    <w:rsid w:val="003A3380"/>
    <w:rsid w:val="003A33E3"/>
    <w:rsid w:val="003A3BB6"/>
    <w:rsid w:val="003A3DAC"/>
    <w:rsid w:val="003A4394"/>
    <w:rsid w:val="003A584F"/>
    <w:rsid w:val="003A6F61"/>
    <w:rsid w:val="003B0A41"/>
    <w:rsid w:val="003B0D45"/>
    <w:rsid w:val="003B0FB8"/>
    <w:rsid w:val="003B1356"/>
    <w:rsid w:val="003B17D4"/>
    <w:rsid w:val="003B1802"/>
    <w:rsid w:val="003B3035"/>
    <w:rsid w:val="003B3705"/>
    <w:rsid w:val="003B389D"/>
    <w:rsid w:val="003B52B1"/>
    <w:rsid w:val="003B6405"/>
    <w:rsid w:val="003B676A"/>
    <w:rsid w:val="003B69D4"/>
    <w:rsid w:val="003B6C0D"/>
    <w:rsid w:val="003B6FAD"/>
    <w:rsid w:val="003B76C9"/>
    <w:rsid w:val="003B7995"/>
    <w:rsid w:val="003B7DC3"/>
    <w:rsid w:val="003C0251"/>
    <w:rsid w:val="003C077F"/>
    <w:rsid w:val="003C0951"/>
    <w:rsid w:val="003C0BAD"/>
    <w:rsid w:val="003C0C26"/>
    <w:rsid w:val="003C1248"/>
    <w:rsid w:val="003C1411"/>
    <w:rsid w:val="003C14D0"/>
    <w:rsid w:val="003C197B"/>
    <w:rsid w:val="003C1A69"/>
    <w:rsid w:val="003C1D93"/>
    <w:rsid w:val="003C221E"/>
    <w:rsid w:val="003C33CD"/>
    <w:rsid w:val="003C3491"/>
    <w:rsid w:val="003C34FF"/>
    <w:rsid w:val="003C3694"/>
    <w:rsid w:val="003C50C5"/>
    <w:rsid w:val="003C5134"/>
    <w:rsid w:val="003C54C5"/>
    <w:rsid w:val="003C5B2A"/>
    <w:rsid w:val="003C5C5A"/>
    <w:rsid w:val="003C5DE5"/>
    <w:rsid w:val="003C655B"/>
    <w:rsid w:val="003C6601"/>
    <w:rsid w:val="003C68D3"/>
    <w:rsid w:val="003C694B"/>
    <w:rsid w:val="003C6AFD"/>
    <w:rsid w:val="003C6B98"/>
    <w:rsid w:val="003C75EF"/>
    <w:rsid w:val="003C7B77"/>
    <w:rsid w:val="003D06F9"/>
    <w:rsid w:val="003D1221"/>
    <w:rsid w:val="003D1960"/>
    <w:rsid w:val="003D19B5"/>
    <w:rsid w:val="003D19C1"/>
    <w:rsid w:val="003D1B11"/>
    <w:rsid w:val="003D1F18"/>
    <w:rsid w:val="003D29EC"/>
    <w:rsid w:val="003D3343"/>
    <w:rsid w:val="003D5010"/>
    <w:rsid w:val="003D586F"/>
    <w:rsid w:val="003D5A72"/>
    <w:rsid w:val="003D5C2A"/>
    <w:rsid w:val="003D600F"/>
    <w:rsid w:val="003D62A5"/>
    <w:rsid w:val="003D6576"/>
    <w:rsid w:val="003E0432"/>
    <w:rsid w:val="003E0F4A"/>
    <w:rsid w:val="003E17DD"/>
    <w:rsid w:val="003E2334"/>
    <w:rsid w:val="003E2BC0"/>
    <w:rsid w:val="003E2C0E"/>
    <w:rsid w:val="003E2C97"/>
    <w:rsid w:val="003E2F7A"/>
    <w:rsid w:val="003E310C"/>
    <w:rsid w:val="003E364F"/>
    <w:rsid w:val="003E3AB1"/>
    <w:rsid w:val="003E3EBA"/>
    <w:rsid w:val="003E44A0"/>
    <w:rsid w:val="003E4AFE"/>
    <w:rsid w:val="003E573B"/>
    <w:rsid w:val="003E5C80"/>
    <w:rsid w:val="003E6065"/>
    <w:rsid w:val="003E60B6"/>
    <w:rsid w:val="003E6C22"/>
    <w:rsid w:val="003E732B"/>
    <w:rsid w:val="003E7675"/>
    <w:rsid w:val="003E7847"/>
    <w:rsid w:val="003E784B"/>
    <w:rsid w:val="003E7FB2"/>
    <w:rsid w:val="003F024A"/>
    <w:rsid w:val="003F0F06"/>
    <w:rsid w:val="003F11F3"/>
    <w:rsid w:val="003F129D"/>
    <w:rsid w:val="003F1321"/>
    <w:rsid w:val="003F16AC"/>
    <w:rsid w:val="003F1744"/>
    <w:rsid w:val="003F1B2D"/>
    <w:rsid w:val="003F2147"/>
    <w:rsid w:val="003F2306"/>
    <w:rsid w:val="003F249C"/>
    <w:rsid w:val="003F2DBE"/>
    <w:rsid w:val="003F33BB"/>
    <w:rsid w:val="003F4AB9"/>
    <w:rsid w:val="003F5548"/>
    <w:rsid w:val="003F5B36"/>
    <w:rsid w:val="003F5F42"/>
    <w:rsid w:val="003F602C"/>
    <w:rsid w:val="003F6318"/>
    <w:rsid w:val="003F6F19"/>
    <w:rsid w:val="003F749A"/>
    <w:rsid w:val="003F75DE"/>
    <w:rsid w:val="003F7B1B"/>
    <w:rsid w:val="003F7B3B"/>
    <w:rsid w:val="003F7BD3"/>
    <w:rsid w:val="00400000"/>
    <w:rsid w:val="00400F1F"/>
    <w:rsid w:val="004016B7"/>
    <w:rsid w:val="00401C5B"/>
    <w:rsid w:val="00402613"/>
    <w:rsid w:val="00402CE8"/>
    <w:rsid w:val="00402D35"/>
    <w:rsid w:val="004035D7"/>
    <w:rsid w:val="00403DBA"/>
    <w:rsid w:val="00404BA9"/>
    <w:rsid w:val="00405666"/>
    <w:rsid w:val="004057AB"/>
    <w:rsid w:val="00405D0B"/>
    <w:rsid w:val="004062A0"/>
    <w:rsid w:val="004065AC"/>
    <w:rsid w:val="0040672E"/>
    <w:rsid w:val="00406849"/>
    <w:rsid w:val="0040720E"/>
    <w:rsid w:val="00407686"/>
    <w:rsid w:val="0041079C"/>
    <w:rsid w:val="00410981"/>
    <w:rsid w:val="00411D1E"/>
    <w:rsid w:val="00411E04"/>
    <w:rsid w:val="00411F87"/>
    <w:rsid w:val="00412263"/>
    <w:rsid w:val="00413914"/>
    <w:rsid w:val="00413FA5"/>
    <w:rsid w:val="00414C72"/>
    <w:rsid w:val="00415D6C"/>
    <w:rsid w:val="00416AA0"/>
    <w:rsid w:val="00417CF8"/>
    <w:rsid w:val="00417D10"/>
    <w:rsid w:val="00420214"/>
    <w:rsid w:val="00420DB3"/>
    <w:rsid w:val="00420F99"/>
    <w:rsid w:val="00420FA8"/>
    <w:rsid w:val="00420FEE"/>
    <w:rsid w:val="004219EE"/>
    <w:rsid w:val="00422565"/>
    <w:rsid w:val="00423576"/>
    <w:rsid w:val="00423846"/>
    <w:rsid w:val="00423989"/>
    <w:rsid w:val="00423C16"/>
    <w:rsid w:val="00424297"/>
    <w:rsid w:val="00424867"/>
    <w:rsid w:val="00424965"/>
    <w:rsid w:val="00424DCC"/>
    <w:rsid w:val="00425124"/>
    <w:rsid w:val="0042530C"/>
    <w:rsid w:val="0042532E"/>
    <w:rsid w:val="00425756"/>
    <w:rsid w:val="00425881"/>
    <w:rsid w:val="00425B96"/>
    <w:rsid w:val="0042639E"/>
    <w:rsid w:val="00426CDE"/>
    <w:rsid w:val="00426F9E"/>
    <w:rsid w:val="004276A9"/>
    <w:rsid w:val="00430AE0"/>
    <w:rsid w:val="00431586"/>
    <w:rsid w:val="0043174C"/>
    <w:rsid w:val="004322A7"/>
    <w:rsid w:val="0043249F"/>
    <w:rsid w:val="00432865"/>
    <w:rsid w:val="00432F2F"/>
    <w:rsid w:val="00433415"/>
    <w:rsid w:val="004334EC"/>
    <w:rsid w:val="00434510"/>
    <w:rsid w:val="00434B1C"/>
    <w:rsid w:val="00434D01"/>
    <w:rsid w:val="00434F37"/>
    <w:rsid w:val="0043568E"/>
    <w:rsid w:val="0043571F"/>
    <w:rsid w:val="00435FFD"/>
    <w:rsid w:val="0043601A"/>
    <w:rsid w:val="0043641D"/>
    <w:rsid w:val="00436AF2"/>
    <w:rsid w:val="00437192"/>
    <w:rsid w:val="00437357"/>
    <w:rsid w:val="00437D76"/>
    <w:rsid w:val="00437DEE"/>
    <w:rsid w:val="00440299"/>
    <w:rsid w:val="0044121B"/>
    <w:rsid w:val="00441B68"/>
    <w:rsid w:val="004427A5"/>
    <w:rsid w:val="00442944"/>
    <w:rsid w:val="00442CFF"/>
    <w:rsid w:val="00442D8F"/>
    <w:rsid w:val="004434E3"/>
    <w:rsid w:val="0044372F"/>
    <w:rsid w:val="00443750"/>
    <w:rsid w:val="00443A4B"/>
    <w:rsid w:val="00443D2D"/>
    <w:rsid w:val="0044416B"/>
    <w:rsid w:val="00444585"/>
    <w:rsid w:val="00444821"/>
    <w:rsid w:val="0044496D"/>
    <w:rsid w:val="00444B8D"/>
    <w:rsid w:val="00444F1F"/>
    <w:rsid w:val="004451E8"/>
    <w:rsid w:val="00445EC1"/>
    <w:rsid w:val="00445F6B"/>
    <w:rsid w:val="00445FA3"/>
    <w:rsid w:val="00446B14"/>
    <w:rsid w:val="00446BB3"/>
    <w:rsid w:val="00446C0E"/>
    <w:rsid w:val="0044702A"/>
    <w:rsid w:val="0044707B"/>
    <w:rsid w:val="004473E0"/>
    <w:rsid w:val="00447D20"/>
    <w:rsid w:val="0045025A"/>
    <w:rsid w:val="00450383"/>
    <w:rsid w:val="004504E0"/>
    <w:rsid w:val="00450BA9"/>
    <w:rsid w:val="004518D4"/>
    <w:rsid w:val="00451A10"/>
    <w:rsid w:val="00452882"/>
    <w:rsid w:val="00453045"/>
    <w:rsid w:val="00453C02"/>
    <w:rsid w:val="00454BC5"/>
    <w:rsid w:val="00455DE8"/>
    <w:rsid w:val="004566C2"/>
    <w:rsid w:val="004568EA"/>
    <w:rsid w:val="00456DBD"/>
    <w:rsid w:val="00456E45"/>
    <w:rsid w:val="00457725"/>
    <w:rsid w:val="004605AD"/>
    <w:rsid w:val="00460926"/>
    <w:rsid w:val="00460E3E"/>
    <w:rsid w:val="00461074"/>
    <w:rsid w:val="00461153"/>
    <w:rsid w:val="004618B3"/>
    <w:rsid w:val="00461A3E"/>
    <w:rsid w:val="004627CF"/>
    <w:rsid w:val="00463294"/>
    <w:rsid w:val="00463447"/>
    <w:rsid w:val="004636AA"/>
    <w:rsid w:val="004639B5"/>
    <w:rsid w:val="00465088"/>
    <w:rsid w:val="0046552B"/>
    <w:rsid w:val="00465882"/>
    <w:rsid w:val="0046656F"/>
    <w:rsid w:val="00466971"/>
    <w:rsid w:val="0046719A"/>
    <w:rsid w:val="00470B14"/>
    <w:rsid w:val="00471C19"/>
    <w:rsid w:val="004720C3"/>
    <w:rsid w:val="00472C50"/>
    <w:rsid w:val="00473283"/>
    <w:rsid w:val="004741BF"/>
    <w:rsid w:val="004744AD"/>
    <w:rsid w:val="004745C8"/>
    <w:rsid w:val="00474C3D"/>
    <w:rsid w:val="00474C46"/>
    <w:rsid w:val="004757FF"/>
    <w:rsid w:val="0047678D"/>
    <w:rsid w:val="0047705B"/>
    <w:rsid w:val="004775A6"/>
    <w:rsid w:val="00477E2D"/>
    <w:rsid w:val="00477F95"/>
    <w:rsid w:val="0048057C"/>
    <w:rsid w:val="00480922"/>
    <w:rsid w:val="00480D2C"/>
    <w:rsid w:val="00481281"/>
    <w:rsid w:val="00481A4D"/>
    <w:rsid w:val="00481F40"/>
    <w:rsid w:val="00481F93"/>
    <w:rsid w:val="004822EF"/>
    <w:rsid w:val="0048274B"/>
    <w:rsid w:val="004827F4"/>
    <w:rsid w:val="00482E34"/>
    <w:rsid w:val="00483D13"/>
    <w:rsid w:val="00484125"/>
    <w:rsid w:val="00484486"/>
    <w:rsid w:val="004847AF"/>
    <w:rsid w:val="00484B4E"/>
    <w:rsid w:val="00484DB3"/>
    <w:rsid w:val="00485009"/>
    <w:rsid w:val="0048504F"/>
    <w:rsid w:val="0048568A"/>
    <w:rsid w:val="00485C1A"/>
    <w:rsid w:val="00485FAD"/>
    <w:rsid w:val="0048652C"/>
    <w:rsid w:val="00486B9A"/>
    <w:rsid w:val="00487514"/>
    <w:rsid w:val="00487B55"/>
    <w:rsid w:val="00487C60"/>
    <w:rsid w:val="00487CB0"/>
    <w:rsid w:val="00487F96"/>
    <w:rsid w:val="0049026D"/>
    <w:rsid w:val="00490FF3"/>
    <w:rsid w:val="00491227"/>
    <w:rsid w:val="0049199B"/>
    <w:rsid w:val="00491F64"/>
    <w:rsid w:val="00492110"/>
    <w:rsid w:val="00492716"/>
    <w:rsid w:val="00492DDC"/>
    <w:rsid w:val="00493803"/>
    <w:rsid w:val="00493910"/>
    <w:rsid w:val="00493A69"/>
    <w:rsid w:val="00493BA0"/>
    <w:rsid w:val="0049422C"/>
    <w:rsid w:val="00494750"/>
    <w:rsid w:val="004949CD"/>
    <w:rsid w:val="00494AA5"/>
    <w:rsid w:val="00494CA5"/>
    <w:rsid w:val="00495003"/>
    <w:rsid w:val="0049581A"/>
    <w:rsid w:val="004958F4"/>
    <w:rsid w:val="00495A51"/>
    <w:rsid w:val="0049620C"/>
    <w:rsid w:val="00496484"/>
    <w:rsid w:val="00497655"/>
    <w:rsid w:val="00497802"/>
    <w:rsid w:val="00497EED"/>
    <w:rsid w:val="004A0808"/>
    <w:rsid w:val="004A0AF8"/>
    <w:rsid w:val="004A0C83"/>
    <w:rsid w:val="004A0D82"/>
    <w:rsid w:val="004A1416"/>
    <w:rsid w:val="004A150D"/>
    <w:rsid w:val="004A22FC"/>
    <w:rsid w:val="004A2878"/>
    <w:rsid w:val="004A2C93"/>
    <w:rsid w:val="004A329A"/>
    <w:rsid w:val="004A3557"/>
    <w:rsid w:val="004A35AF"/>
    <w:rsid w:val="004A3899"/>
    <w:rsid w:val="004A38F7"/>
    <w:rsid w:val="004A3C3F"/>
    <w:rsid w:val="004A467B"/>
    <w:rsid w:val="004A48BA"/>
    <w:rsid w:val="004A48ED"/>
    <w:rsid w:val="004A51BF"/>
    <w:rsid w:val="004A560E"/>
    <w:rsid w:val="004A6E5E"/>
    <w:rsid w:val="004A71B4"/>
    <w:rsid w:val="004A751C"/>
    <w:rsid w:val="004B020F"/>
    <w:rsid w:val="004B0309"/>
    <w:rsid w:val="004B04FA"/>
    <w:rsid w:val="004B0801"/>
    <w:rsid w:val="004B0AB0"/>
    <w:rsid w:val="004B0C14"/>
    <w:rsid w:val="004B0DCC"/>
    <w:rsid w:val="004B0DFF"/>
    <w:rsid w:val="004B115F"/>
    <w:rsid w:val="004B13C1"/>
    <w:rsid w:val="004B20DF"/>
    <w:rsid w:val="004B2FA0"/>
    <w:rsid w:val="004B31F5"/>
    <w:rsid w:val="004B3FE2"/>
    <w:rsid w:val="004B44CB"/>
    <w:rsid w:val="004B4A46"/>
    <w:rsid w:val="004B4BCF"/>
    <w:rsid w:val="004B59CC"/>
    <w:rsid w:val="004B5BFD"/>
    <w:rsid w:val="004B6131"/>
    <w:rsid w:val="004B68F0"/>
    <w:rsid w:val="004B6A1B"/>
    <w:rsid w:val="004B6C1B"/>
    <w:rsid w:val="004B6C97"/>
    <w:rsid w:val="004B6F84"/>
    <w:rsid w:val="004B7849"/>
    <w:rsid w:val="004C026D"/>
    <w:rsid w:val="004C0877"/>
    <w:rsid w:val="004C0B4F"/>
    <w:rsid w:val="004C0D2D"/>
    <w:rsid w:val="004C134D"/>
    <w:rsid w:val="004C144E"/>
    <w:rsid w:val="004C1730"/>
    <w:rsid w:val="004C421D"/>
    <w:rsid w:val="004C5A75"/>
    <w:rsid w:val="004C6124"/>
    <w:rsid w:val="004C6154"/>
    <w:rsid w:val="004C62B3"/>
    <w:rsid w:val="004C7224"/>
    <w:rsid w:val="004C7D6C"/>
    <w:rsid w:val="004D0048"/>
    <w:rsid w:val="004D0E98"/>
    <w:rsid w:val="004D0FB4"/>
    <w:rsid w:val="004D108E"/>
    <w:rsid w:val="004D120B"/>
    <w:rsid w:val="004D147D"/>
    <w:rsid w:val="004D2926"/>
    <w:rsid w:val="004D2BF1"/>
    <w:rsid w:val="004D34B8"/>
    <w:rsid w:val="004D3C8F"/>
    <w:rsid w:val="004D4241"/>
    <w:rsid w:val="004D46E3"/>
    <w:rsid w:val="004D5094"/>
    <w:rsid w:val="004D528C"/>
    <w:rsid w:val="004D60A0"/>
    <w:rsid w:val="004D6381"/>
    <w:rsid w:val="004D6A65"/>
    <w:rsid w:val="004D6D91"/>
    <w:rsid w:val="004D70A5"/>
    <w:rsid w:val="004D735F"/>
    <w:rsid w:val="004D7A0C"/>
    <w:rsid w:val="004D7F0E"/>
    <w:rsid w:val="004E0326"/>
    <w:rsid w:val="004E052A"/>
    <w:rsid w:val="004E068A"/>
    <w:rsid w:val="004E0AED"/>
    <w:rsid w:val="004E0CA9"/>
    <w:rsid w:val="004E0CF3"/>
    <w:rsid w:val="004E0DDE"/>
    <w:rsid w:val="004E13D7"/>
    <w:rsid w:val="004E1D47"/>
    <w:rsid w:val="004E1F3F"/>
    <w:rsid w:val="004E2410"/>
    <w:rsid w:val="004E26B2"/>
    <w:rsid w:val="004E2C73"/>
    <w:rsid w:val="004E2E58"/>
    <w:rsid w:val="004E3318"/>
    <w:rsid w:val="004E40EF"/>
    <w:rsid w:val="004E4244"/>
    <w:rsid w:val="004E44F6"/>
    <w:rsid w:val="004E49AC"/>
    <w:rsid w:val="004E4EF7"/>
    <w:rsid w:val="004E5101"/>
    <w:rsid w:val="004E5422"/>
    <w:rsid w:val="004E5AED"/>
    <w:rsid w:val="004E6300"/>
    <w:rsid w:val="004E6B29"/>
    <w:rsid w:val="004E6BD0"/>
    <w:rsid w:val="004E6E95"/>
    <w:rsid w:val="004E7482"/>
    <w:rsid w:val="004F0DB9"/>
    <w:rsid w:val="004F0DC3"/>
    <w:rsid w:val="004F0ED3"/>
    <w:rsid w:val="004F0F28"/>
    <w:rsid w:val="004F27C9"/>
    <w:rsid w:val="004F2D71"/>
    <w:rsid w:val="004F3787"/>
    <w:rsid w:val="004F3915"/>
    <w:rsid w:val="004F3BD9"/>
    <w:rsid w:val="004F3C43"/>
    <w:rsid w:val="004F4181"/>
    <w:rsid w:val="004F4185"/>
    <w:rsid w:val="004F4718"/>
    <w:rsid w:val="004F4C98"/>
    <w:rsid w:val="004F4CB8"/>
    <w:rsid w:val="004F4CBB"/>
    <w:rsid w:val="004F4CBF"/>
    <w:rsid w:val="004F51D4"/>
    <w:rsid w:val="004F5372"/>
    <w:rsid w:val="004F5710"/>
    <w:rsid w:val="004F5EB3"/>
    <w:rsid w:val="004F620A"/>
    <w:rsid w:val="004F67CA"/>
    <w:rsid w:val="004F6BCB"/>
    <w:rsid w:val="004F6E09"/>
    <w:rsid w:val="004F6EA2"/>
    <w:rsid w:val="00500724"/>
    <w:rsid w:val="00500BBD"/>
    <w:rsid w:val="005011CF"/>
    <w:rsid w:val="00501317"/>
    <w:rsid w:val="00501466"/>
    <w:rsid w:val="005019D2"/>
    <w:rsid w:val="005019D5"/>
    <w:rsid w:val="00501F57"/>
    <w:rsid w:val="0050218A"/>
    <w:rsid w:val="00502658"/>
    <w:rsid w:val="00502F11"/>
    <w:rsid w:val="00502FF3"/>
    <w:rsid w:val="0050391F"/>
    <w:rsid w:val="00503A92"/>
    <w:rsid w:val="00503D47"/>
    <w:rsid w:val="005046BD"/>
    <w:rsid w:val="005049B0"/>
    <w:rsid w:val="005059D5"/>
    <w:rsid w:val="00505D66"/>
    <w:rsid w:val="0050623C"/>
    <w:rsid w:val="00506247"/>
    <w:rsid w:val="00506262"/>
    <w:rsid w:val="00507E1F"/>
    <w:rsid w:val="00510561"/>
    <w:rsid w:val="00511182"/>
    <w:rsid w:val="00511C19"/>
    <w:rsid w:val="00511E7D"/>
    <w:rsid w:val="005122BC"/>
    <w:rsid w:val="005134E6"/>
    <w:rsid w:val="0051372A"/>
    <w:rsid w:val="0051383E"/>
    <w:rsid w:val="00513988"/>
    <w:rsid w:val="005151CA"/>
    <w:rsid w:val="00515277"/>
    <w:rsid w:val="0051567E"/>
    <w:rsid w:val="005159D8"/>
    <w:rsid w:val="00515E11"/>
    <w:rsid w:val="005161D2"/>
    <w:rsid w:val="00516346"/>
    <w:rsid w:val="00516E2D"/>
    <w:rsid w:val="00520017"/>
    <w:rsid w:val="00520054"/>
    <w:rsid w:val="00520121"/>
    <w:rsid w:val="00520391"/>
    <w:rsid w:val="00521062"/>
    <w:rsid w:val="005211E7"/>
    <w:rsid w:val="00521F5A"/>
    <w:rsid w:val="00522250"/>
    <w:rsid w:val="00522736"/>
    <w:rsid w:val="00523E06"/>
    <w:rsid w:val="00524395"/>
    <w:rsid w:val="00524DA5"/>
    <w:rsid w:val="00525053"/>
    <w:rsid w:val="00525B22"/>
    <w:rsid w:val="00525EBA"/>
    <w:rsid w:val="005260AA"/>
    <w:rsid w:val="005261B7"/>
    <w:rsid w:val="005309C6"/>
    <w:rsid w:val="00530C97"/>
    <w:rsid w:val="0053145B"/>
    <w:rsid w:val="005316D6"/>
    <w:rsid w:val="00531E8A"/>
    <w:rsid w:val="00531EF1"/>
    <w:rsid w:val="005323FB"/>
    <w:rsid w:val="00532535"/>
    <w:rsid w:val="00532703"/>
    <w:rsid w:val="00532CDF"/>
    <w:rsid w:val="00533434"/>
    <w:rsid w:val="00533D22"/>
    <w:rsid w:val="00533EC5"/>
    <w:rsid w:val="00534160"/>
    <w:rsid w:val="005347BE"/>
    <w:rsid w:val="005348EC"/>
    <w:rsid w:val="00534AE5"/>
    <w:rsid w:val="0053530B"/>
    <w:rsid w:val="005354AC"/>
    <w:rsid w:val="0053563D"/>
    <w:rsid w:val="0053580A"/>
    <w:rsid w:val="00535930"/>
    <w:rsid w:val="00535C0F"/>
    <w:rsid w:val="00536D32"/>
    <w:rsid w:val="00536D47"/>
    <w:rsid w:val="00536D56"/>
    <w:rsid w:val="00536E81"/>
    <w:rsid w:val="0053772A"/>
    <w:rsid w:val="00537CA2"/>
    <w:rsid w:val="00537E51"/>
    <w:rsid w:val="00537EB4"/>
    <w:rsid w:val="0054056A"/>
    <w:rsid w:val="00540DCC"/>
    <w:rsid w:val="00541953"/>
    <w:rsid w:val="0054210B"/>
    <w:rsid w:val="00542B2D"/>
    <w:rsid w:val="00542E5A"/>
    <w:rsid w:val="00544F76"/>
    <w:rsid w:val="005450AC"/>
    <w:rsid w:val="005455D2"/>
    <w:rsid w:val="00545CC6"/>
    <w:rsid w:val="00545D46"/>
    <w:rsid w:val="00546173"/>
    <w:rsid w:val="005467C1"/>
    <w:rsid w:val="00546B31"/>
    <w:rsid w:val="00546F3B"/>
    <w:rsid w:val="00547392"/>
    <w:rsid w:val="00547FE2"/>
    <w:rsid w:val="00550786"/>
    <w:rsid w:val="00550C5B"/>
    <w:rsid w:val="00551429"/>
    <w:rsid w:val="00551455"/>
    <w:rsid w:val="00551514"/>
    <w:rsid w:val="0055157D"/>
    <w:rsid w:val="00551E4D"/>
    <w:rsid w:val="0055207F"/>
    <w:rsid w:val="005520A7"/>
    <w:rsid w:val="00552120"/>
    <w:rsid w:val="005522D0"/>
    <w:rsid w:val="00552922"/>
    <w:rsid w:val="0055337C"/>
    <w:rsid w:val="00554388"/>
    <w:rsid w:val="00554610"/>
    <w:rsid w:val="00554D62"/>
    <w:rsid w:val="005551F8"/>
    <w:rsid w:val="00555797"/>
    <w:rsid w:val="005559A1"/>
    <w:rsid w:val="00555A4A"/>
    <w:rsid w:val="00555BE5"/>
    <w:rsid w:val="00555D7C"/>
    <w:rsid w:val="0055623F"/>
    <w:rsid w:val="005563B6"/>
    <w:rsid w:val="00556559"/>
    <w:rsid w:val="005569D1"/>
    <w:rsid w:val="00556A8D"/>
    <w:rsid w:val="00556E8D"/>
    <w:rsid w:val="005572B7"/>
    <w:rsid w:val="0056019B"/>
    <w:rsid w:val="0056061B"/>
    <w:rsid w:val="00560770"/>
    <w:rsid w:val="005614D0"/>
    <w:rsid w:val="00561DD1"/>
    <w:rsid w:val="005624A7"/>
    <w:rsid w:val="0056297F"/>
    <w:rsid w:val="00562BF7"/>
    <w:rsid w:val="00562F1A"/>
    <w:rsid w:val="00563479"/>
    <w:rsid w:val="005634B5"/>
    <w:rsid w:val="00563552"/>
    <w:rsid w:val="005635E3"/>
    <w:rsid w:val="005637D3"/>
    <w:rsid w:val="00563A8C"/>
    <w:rsid w:val="00563F87"/>
    <w:rsid w:val="00564294"/>
    <w:rsid w:val="00564387"/>
    <w:rsid w:val="00564B18"/>
    <w:rsid w:val="00564E74"/>
    <w:rsid w:val="00564F53"/>
    <w:rsid w:val="0056554D"/>
    <w:rsid w:val="00565EE2"/>
    <w:rsid w:val="00566192"/>
    <w:rsid w:val="005661D1"/>
    <w:rsid w:val="00567ABD"/>
    <w:rsid w:val="00567D50"/>
    <w:rsid w:val="00567DAB"/>
    <w:rsid w:val="005707C7"/>
    <w:rsid w:val="00570A84"/>
    <w:rsid w:val="005711B6"/>
    <w:rsid w:val="00571953"/>
    <w:rsid w:val="005725C0"/>
    <w:rsid w:val="00572830"/>
    <w:rsid w:val="00572929"/>
    <w:rsid w:val="00572A3A"/>
    <w:rsid w:val="00572C2F"/>
    <w:rsid w:val="0057353E"/>
    <w:rsid w:val="00573CEC"/>
    <w:rsid w:val="00573E20"/>
    <w:rsid w:val="00574284"/>
    <w:rsid w:val="005747C8"/>
    <w:rsid w:val="00574B15"/>
    <w:rsid w:val="00574FCA"/>
    <w:rsid w:val="00575E18"/>
    <w:rsid w:val="00576500"/>
    <w:rsid w:val="005767C3"/>
    <w:rsid w:val="00576A60"/>
    <w:rsid w:val="00577075"/>
    <w:rsid w:val="00577651"/>
    <w:rsid w:val="0057780D"/>
    <w:rsid w:val="00577E2D"/>
    <w:rsid w:val="005804FC"/>
    <w:rsid w:val="005806E5"/>
    <w:rsid w:val="0058096B"/>
    <w:rsid w:val="00581011"/>
    <w:rsid w:val="005815EC"/>
    <w:rsid w:val="00581694"/>
    <w:rsid w:val="005817E4"/>
    <w:rsid w:val="00581C98"/>
    <w:rsid w:val="00581F58"/>
    <w:rsid w:val="00582126"/>
    <w:rsid w:val="0058275B"/>
    <w:rsid w:val="0058309A"/>
    <w:rsid w:val="005837FD"/>
    <w:rsid w:val="00583B13"/>
    <w:rsid w:val="00583DCA"/>
    <w:rsid w:val="00584430"/>
    <w:rsid w:val="005844A7"/>
    <w:rsid w:val="005855B6"/>
    <w:rsid w:val="00585854"/>
    <w:rsid w:val="00585C74"/>
    <w:rsid w:val="005862BD"/>
    <w:rsid w:val="00586322"/>
    <w:rsid w:val="005867CB"/>
    <w:rsid w:val="00586F5F"/>
    <w:rsid w:val="00587043"/>
    <w:rsid w:val="00587323"/>
    <w:rsid w:val="00587580"/>
    <w:rsid w:val="00587D01"/>
    <w:rsid w:val="005902DC"/>
    <w:rsid w:val="0059070F"/>
    <w:rsid w:val="0059084B"/>
    <w:rsid w:val="00590C8C"/>
    <w:rsid w:val="00591409"/>
    <w:rsid w:val="00591411"/>
    <w:rsid w:val="00591F06"/>
    <w:rsid w:val="00592495"/>
    <w:rsid w:val="00592D8B"/>
    <w:rsid w:val="00593313"/>
    <w:rsid w:val="0059448B"/>
    <w:rsid w:val="00595AED"/>
    <w:rsid w:val="005960E0"/>
    <w:rsid w:val="00596239"/>
    <w:rsid w:val="00596859"/>
    <w:rsid w:val="005A0080"/>
    <w:rsid w:val="005A05B3"/>
    <w:rsid w:val="005A0ED2"/>
    <w:rsid w:val="005A1033"/>
    <w:rsid w:val="005A138C"/>
    <w:rsid w:val="005A1ADB"/>
    <w:rsid w:val="005A2066"/>
    <w:rsid w:val="005A247C"/>
    <w:rsid w:val="005A26BE"/>
    <w:rsid w:val="005A2953"/>
    <w:rsid w:val="005A2BE1"/>
    <w:rsid w:val="005A3578"/>
    <w:rsid w:val="005A3A0A"/>
    <w:rsid w:val="005A3C7B"/>
    <w:rsid w:val="005A3EAD"/>
    <w:rsid w:val="005A492E"/>
    <w:rsid w:val="005A52D8"/>
    <w:rsid w:val="005A60E8"/>
    <w:rsid w:val="005A63C6"/>
    <w:rsid w:val="005A66FF"/>
    <w:rsid w:val="005A6799"/>
    <w:rsid w:val="005A71A0"/>
    <w:rsid w:val="005A725A"/>
    <w:rsid w:val="005A7557"/>
    <w:rsid w:val="005A7F22"/>
    <w:rsid w:val="005B01C1"/>
    <w:rsid w:val="005B01D8"/>
    <w:rsid w:val="005B095D"/>
    <w:rsid w:val="005B10CC"/>
    <w:rsid w:val="005B1D45"/>
    <w:rsid w:val="005B2029"/>
    <w:rsid w:val="005B2272"/>
    <w:rsid w:val="005B2390"/>
    <w:rsid w:val="005B25DF"/>
    <w:rsid w:val="005B29D9"/>
    <w:rsid w:val="005B2C8A"/>
    <w:rsid w:val="005B3609"/>
    <w:rsid w:val="005B38FD"/>
    <w:rsid w:val="005B44AD"/>
    <w:rsid w:val="005B536A"/>
    <w:rsid w:val="005B6C39"/>
    <w:rsid w:val="005B6EDA"/>
    <w:rsid w:val="005B7CFB"/>
    <w:rsid w:val="005C004A"/>
    <w:rsid w:val="005C0700"/>
    <w:rsid w:val="005C09F9"/>
    <w:rsid w:val="005C1AC4"/>
    <w:rsid w:val="005C1C1C"/>
    <w:rsid w:val="005C278A"/>
    <w:rsid w:val="005C27C8"/>
    <w:rsid w:val="005C2B8F"/>
    <w:rsid w:val="005C2F04"/>
    <w:rsid w:val="005C3881"/>
    <w:rsid w:val="005C39CC"/>
    <w:rsid w:val="005C3B56"/>
    <w:rsid w:val="005C3CC8"/>
    <w:rsid w:val="005C3D8F"/>
    <w:rsid w:val="005C4CD3"/>
    <w:rsid w:val="005C5214"/>
    <w:rsid w:val="005C60B8"/>
    <w:rsid w:val="005C63C8"/>
    <w:rsid w:val="005C66A2"/>
    <w:rsid w:val="005C69C7"/>
    <w:rsid w:val="005C6BB0"/>
    <w:rsid w:val="005C6D10"/>
    <w:rsid w:val="005C6FB7"/>
    <w:rsid w:val="005C7467"/>
    <w:rsid w:val="005D05F8"/>
    <w:rsid w:val="005D0861"/>
    <w:rsid w:val="005D0BA7"/>
    <w:rsid w:val="005D0DDD"/>
    <w:rsid w:val="005D1AF9"/>
    <w:rsid w:val="005D1F6C"/>
    <w:rsid w:val="005D212B"/>
    <w:rsid w:val="005D27AB"/>
    <w:rsid w:val="005D2C5B"/>
    <w:rsid w:val="005D2D1C"/>
    <w:rsid w:val="005D2F2E"/>
    <w:rsid w:val="005D33FD"/>
    <w:rsid w:val="005D3A88"/>
    <w:rsid w:val="005D3E59"/>
    <w:rsid w:val="005D3F15"/>
    <w:rsid w:val="005D43A0"/>
    <w:rsid w:val="005D4660"/>
    <w:rsid w:val="005D46F0"/>
    <w:rsid w:val="005D4C9B"/>
    <w:rsid w:val="005D4D95"/>
    <w:rsid w:val="005D4E22"/>
    <w:rsid w:val="005D5A69"/>
    <w:rsid w:val="005D5B56"/>
    <w:rsid w:val="005D608B"/>
    <w:rsid w:val="005D6EA6"/>
    <w:rsid w:val="005D7FCE"/>
    <w:rsid w:val="005E0269"/>
    <w:rsid w:val="005E057B"/>
    <w:rsid w:val="005E0972"/>
    <w:rsid w:val="005E0D03"/>
    <w:rsid w:val="005E1586"/>
    <w:rsid w:val="005E198F"/>
    <w:rsid w:val="005E1EFA"/>
    <w:rsid w:val="005E292D"/>
    <w:rsid w:val="005E2E13"/>
    <w:rsid w:val="005E4B43"/>
    <w:rsid w:val="005E5392"/>
    <w:rsid w:val="005E59B0"/>
    <w:rsid w:val="005E5BD7"/>
    <w:rsid w:val="005E5CD6"/>
    <w:rsid w:val="005E6138"/>
    <w:rsid w:val="005E6507"/>
    <w:rsid w:val="005E6CDA"/>
    <w:rsid w:val="005E7A5D"/>
    <w:rsid w:val="005E7EB4"/>
    <w:rsid w:val="005F0DF6"/>
    <w:rsid w:val="005F1517"/>
    <w:rsid w:val="005F1AFF"/>
    <w:rsid w:val="005F1BFE"/>
    <w:rsid w:val="005F31E0"/>
    <w:rsid w:val="005F32BB"/>
    <w:rsid w:val="005F38B8"/>
    <w:rsid w:val="005F3E11"/>
    <w:rsid w:val="005F4516"/>
    <w:rsid w:val="005F4823"/>
    <w:rsid w:val="005F48D9"/>
    <w:rsid w:val="005F499B"/>
    <w:rsid w:val="005F567E"/>
    <w:rsid w:val="005F5779"/>
    <w:rsid w:val="005F579D"/>
    <w:rsid w:val="005F58CC"/>
    <w:rsid w:val="005F5B86"/>
    <w:rsid w:val="005F6265"/>
    <w:rsid w:val="005F6448"/>
    <w:rsid w:val="005F6724"/>
    <w:rsid w:val="005F6C9E"/>
    <w:rsid w:val="005F6E91"/>
    <w:rsid w:val="005F6E9E"/>
    <w:rsid w:val="005F7529"/>
    <w:rsid w:val="005F78EA"/>
    <w:rsid w:val="006000F6"/>
    <w:rsid w:val="006013F7"/>
    <w:rsid w:val="0060149D"/>
    <w:rsid w:val="00601D0C"/>
    <w:rsid w:val="00601D3D"/>
    <w:rsid w:val="00601DF5"/>
    <w:rsid w:val="00601F0C"/>
    <w:rsid w:val="00602E81"/>
    <w:rsid w:val="00603176"/>
    <w:rsid w:val="0060335D"/>
    <w:rsid w:val="006036F2"/>
    <w:rsid w:val="0060384D"/>
    <w:rsid w:val="00603B4D"/>
    <w:rsid w:val="00603DC7"/>
    <w:rsid w:val="00604648"/>
    <w:rsid w:val="00604A6C"/>
    <w:rsid w:val="00605633"/>
    <w:rsid w:val="006059F3"/>
    <w:rsid w:val="00605F02"/>
    <w:rsid w:val="00605FE5"/>
    <w:rsid w:val="0060631A"/>
    <w:rsid w:val="0060633D"/>
    <w:rsid w:val="00606760"/>
    <w:rsid w:val="00606844"/>
    <w:rsid w:val="0060690A"/>
    <w:rsid w:val="006100AA"/>
    <w:rsid w:val="00610A0C"/>
    <w:rsid w:val="00610A74"/>
    <w:rsid w:val="00610FF1"/>
    <w:rsid w:val="00611237"/>
    <w:rsid w:val="00611AE7"/>
    <w:rsid w:val="00611E70"/>
    <w:rsid w:val="00611F89"/>
    <w:rsid w:val="00612ADC"/>
    <w:rsid w:val="00612E4F"/>
    <w:rsid w:val="00613856"/>
    <w:rsid w:val="00613E9D"/>
    <w:rsid w:val="00614167"/>
    <w:rsid w:val="0061421D"/>
    <w:rsid w:val="00614C3E"/>
    <w:rsid w:val="00614DD5"/>
    <w:rsid w:val="00615661"/>
    <w:rsid w:val="00615BB3"/>
    <w:rsid w:val="00616370"/>
    <w:rsid w:val="00616D12"/>
    <w:rsid w:val="00617183"/>
    <w:rsid w:val="006202AE"/>
    <w:rsid w:val="0062168F"/>
    <w:rsid w:val="00621D16"/>
    <w:rsid w:val="00621EE1"/>
    <w:rsid w:val="00622000"/>
    <w:rsid w:val="006224D4"/>
    <w:rsid w:val="00622C5B"/>
    <w:rsid w:val="00623088"/>
    <w:rsid w:val="00623095"/>
    <w:rsid w:val="006231E0"/>
    <w:rsid w:val="006235F6"/>
    <w:rsid w:val="00623C7E"/>
    <w:rsid w:val="00624339"/>
    <w:rsid w:val="00625211"/>
    <w:rsid w:val="00627095"/>
    <w:rsid w:val="0062758A"/>
    <w:rsid w:val="00627A80"/>
    <w:rsid w:val="00627F4F"/>
    <w:rsid w:val="00630263"/>
    <w:rsid w:val="00630EAA"/>
    <w:rsid w:val="00630F37"/>
    <w:rsid w:val="00631182"/>
    <w:rsid w:val="006314EA"/>
    <w:rsid w:val="006318B9"/>
    <w:rsid w:val="006322FF"/>
    <w:rsid w:val="00632795"/>
    <w:rsid w:val="0063295C"/>
    <w:rsid w:val="0063375B"/>
    <w:rsid w:val="00633777"/>
    <w:rsid w:val="00633D35"/>
    <w:rsid w:val="00634BEE"/>
    <w:rsid w:val="00634FA7"/>
    <w:rsid w:val="0063515C"/>
    <w:rsid w:val="00635829"/>
    <w:rsid w:val="00635973"/>
    <w:rsid w:val="00635A96"/>
    <w:rsid w:val="00636DE2"/>
    <w:rsid w:val="006376A2"/>
    <w:rsid w:val="00637856"/>
    <w:rsid w:val="006378A4"/>
    <w:rsid w:val="00637A83"/>
    <w:rsid w:val="00640371"/>
    <w:rsid w:val="00640A66"/>
    <w:rsid w:val="006417E8"/>
    <w:rsid w:val="00641948"/>
    <w:rsid w:val="00643284"/>
    <w:rsid w:val="0064403E"/>
    <w:rsid w:val="0064420E"/>
    <w:rsid w:val="006445B2"/>
    <w:rsid w:val="00644727"/>
    <w:rsid w:val="0064490F"/>
    <w:rsid w:val="00644DF1"/>
    <w:rsid w:val="0064506F"/>
    <w:rsid w:val="00646049"/>
    <w:rsid w:val="006464F3"/>
    <w:rsid w:val="00646692"/>
    <w:rsid w:val="00646B7B"/>
    <w:rsid w:val="00647440"/>
    <w:rsid w:val="00650660"/>
    <w:rsid w:val="0065090D"/>
    <w:rsid w:val="006511FD"/>
    <w:rsid w:val="0065139E"/>
    <w:rsid w:val="006514D9"/>
    <w:rsid w:val="006529C6"/>
    <w:rsid w:val="00652AE9"/>
    <w:rsid w:val="00652D51"/>
    <w:rsid w:val="00652EF6"/>
    <w:rsid w:val="00652FC3"/>
    <w:rsid w:val="00653C67"/>
    <w:rsid w:val="0065413B"/>
    <w:rsid w:val="00654212"/>
    <w:rsid w:val="0065426E"/>
    <w:rsid w:val="00654B56"/>
    <w:rsid w:val="00655005"/>
    <w:rsid w:val="00655507"/>
    <w:rsid w:val="00655DE8"/>
    <w:rsid w:val="00656C4F"/>
    <w:rsid w:val="00656D99"/>
    <w:rsid w:val="00657A96"/>
    <w:rsid w:val="00657AFF"/>
    <w:rsid w:val="00660133"/>
    <w:rsid w:val="006604F0"/>
    <w:rsid w:val="00660A2F"/>
    <w:rsid w:val="00660CA1"/>
    <w:rsid w:val="00660DE1"/>
    <w:rsid w:val="0066122F"/>
    <w:rsid w:val="00661F77"/>
    <w:rsid w:val="0066244D"/>
    <w:rsid w:val="006624A4"/>
    <w:rsid w:val="006625DE"/>
    <w:rsid w:val="00662804"/>
    <w:rsid w:val="00662926"/>
    <w:rsid w:val="00662A58"/>
    <w:rsid w:val="00662EA3"/>
    <w:rsid w:val="00662F71"/>
    <w:rsid w:val="00663004"/>
    <w:rsid w:val="006634DA"/>
    <w:rsid w:val="00663767"/>
    <w:rsid w:val="006638D5"/>
    <w:rsid w:val="00663DB2"/>
    <w:rsid w:val="00664157"/>
    <w:rsid w:val="006643C9"/>
    <w:rsid w:val="00664744"/>
    <w:rsid w:val="0066517D"/>
    <w:rsid w:val="0066524D"/>
    <w:rsid w:val="00666072"/>
    <w:rsid w:val="006662D6"/>
    <w:rsid w:val="00666477"/>
    <w:rsid w:val="00666750"/>
    <w:rsid w:val="00666DDB"/>
    <w:rsid w:val="00667115"/>
    <w:rsid w:val="0067033C"/>
    <w:rsid w:val="00670C2A"/>
    <w:rsid w:val="00670C6D"/>
    <w:rsid w:val="00670CF3"/>
    <w:rsid w:val="00671414"/>
    <w:rsid w:val="00671989"/>
    <w:rsid w:val="00671E37"/>
    <w:rsid w:val="00672712"/>
    <w:rsid w:val="00672C3E"/>
    <w:rsid w:val="00672F74"/>
    <w:rsid w:val="00673286"/>
    <w:rsid w:val="0067333E"/>
    <w:rsid w:val="00673C07"/>
    <w:rsid w:val="00674C38"/>
    <w:rsid w:val="0067502B"/>
    <w:rsid w:val="0067512E"/>
    <w:rsid w:val="0067589A"/>
    <w:rsid w:val="00675C8E"/>
    <w:rsid w:val="006765F4"/>
    <w:rsid w:val="00677160"/>
    <w:rsid w:val="00677B55"/>
    <w:rsid w:val="006816D6"/>
    <w:rsid w:val="00681FB7"/>
    <w:rsid w:val="0068217F"/>
    <w:rsid w:val="006822C6"/>
    <w:rsid w:val="006824E9"/>
    <w:rsid w:val="00682CCA"/>
    <w:rsid w:val="00682D9C"/>
    <w:rsid w:val="00682E30"/>
    <w:rsid w:val="006830FB"/>
    <w:rsid w:val="00683233"/>
    <w:rsid w:val="00683349"/>
    <w:rsid w:val="006839A7"/>
    <w:rsid w:val="00683CCE"/>
    <w:rsid w:val="00684088"/>
    <w:rsid w:val="006842B1"/>
    <w:rsid w:val="0068473E"/>
    <w:rsid w:val="00684A3A"/>
    <w:rsid w:val="00684C0C"/>
    <w:rsid w:val="0068501B"/>
    <w:rsid w:val="00685192"/>
    <w:rsid w:val="00685517"/>
    <w:rsid w:val="00685D11"/>
    <w:rsid w:val="006862B2"/>
    <w:rsid w:val="00686C19"/>
    <w:rsid w:val="00686ECF"/>
    <w:rsid w:val="0068723B"/>
    <w:rsid w:val="00687858"/>
    <w:rsid w:val="00690269"/>
    <w:rsid w:val="00690490"/>
    <w:rsid w:val="006911B2"/>
    <w:rsid w:val="006916D4"/>
    <w:rsid w:val="006917C2"/>
    <w:rsid w:val="00691863"/>
    <w:rsid w:val="006919CA"/>
    <w:rsid w:val="00691D79"/>
    <w:rsid w:val="00692C9C"/>
    <w:rsid w:val="00693637"/>
    <w:rsid w:val="006945D6"/>
    <w:rsid w:val="006947A3"/>
    <w:rsid w:val="00694E17"/>
    <w:rsid w:val="00694F7D"/>
    <w:rsid w:val="00695698"/>
    <w:rsid w:val="00695AAA"/>
    <w:rsid w:val="00695B97"/>
    <w:rsid w:val="0069636D"/>
    <w:rsid w:val="00696574"/>
    <w:rsid w:val="00696D5B"/>
    <w:rsid w:val="00696D7E"/>
    <w:rsid w:val="00696E57"/>
    <w:rsid w:val="006A01B4"/>
    <w:rsid w:val="006A0301"/>
    <w:rsid w:val="006A06B3"/>
    <w:rsid w:val="006A083F"/>
    <w:rsid w:val="006A16C0"/>
    <w:rsid w:val="006A1F2B"/>
    <w:rsid w:val="006A22F8"/>
    <w:rsid w:val="006A2309"/>
    <w:rsid w:val="006A23A1"/>
    <w:rsid w:val="006A2708"/>
    <w:rsid w:val="006A2D92"/>
    <w:rsid w:val="006A304E"/>
    <w:rsid w:val="006A31CD"/>
    <w:rsid w:val="006A39BA"/>
    <w:rsid w:val="006A632C"/>
    <w:rsid w:val="006A63F7"/>
    <w:rsid w:val="006A6B1F"/>
    <w:rsid w:val="006A6E43"/>
    <w:rsid w:val="006A6EFD"/>
    <w:rsid w:val="006A735E"/>
    <w:rsid w:val="006A7A30"/>
    <w:rsid w:val="006A7ADC"/>
    <w:rsid w:val="006A7C0D"/>
    <w:rsid w:val="006B000F"/>
    <w:rsid w:val="006B01DA"/>
    <w:rsid w:val="006B0295"/>
    <w:rsid w:val="006B0462"/>
    <w:rsid w:val="006B04F2"/>
    <w:rsid w:val="006B06CC"/>
    <w:rsid w:val="006B0C60"/>
    <w:rsid w:val="006B0CD8"/>
    <w:rsid w:val="006B12C6"/>
    <w:rsid w:val="006B214E"/>
    <w:rsid w:val="006B285E"/>
    <w:rsid w:val="006B2DDC"/>
    <w:rsid w:val="006B3059"/>
    <w:rsid w:val="006B3BB5"/>
    <w:rsid w:val="006B4FB3"/>
    <w:rsid w:val="006B5A54"/>
    <w:rsid w:val="006B6087"/>
    <w:rsid w:val="006B76D1"/>
    <w:rsid w:val="006B7CBC"/>
    <w:rsid w:val="006C0273"/>
    <w:rsid w:val="006C0542"/>
    <w:rsid w:val="006C0798"/>
    <w:rsid w:val="006C1290"/>
    <w:rsid w:val="006C165F"/>
    <w:rsid w:val="006C166E"/>
    <w:rsid w:val="006C1803"/>
    <w:rsid w:val="006C232A"/>
    <w:rsid w:val="006C27E5"/>
    <w:rsid w:val="006C2AEE"/>
    <w:rsid w:val="006C2B57"/>
    <w:rsid w:val="006C2FDA"/>
    <w:rsid w:val="006C3093"/>
    <w:rsid w:val="006C37B1"/>
    <w:rsid w:val="006C37DF"/>
    <w:rsid w:val="006C3B64"/>
    <w:rsid w:val="006C56FF"/>
    <w:rsid w:val="006C57AC"/>
    <w:rsid w:val="006C58D1"/>
    <w:rsid w:val="006C5B41"/>
    <w:rsid w:val="006C5C92"/>
    <w:rsid w:val="006C622F"/>
    <w:rsid w:val="006C66A4"/>
    <w:rsid w:val="006C66D4"/>
    <w:rsid w:val="006C7421"/>
    <w:rsid w:val="006C758E"/>
    <w:rsid w:val="006C77BC"/>
    <w:rsid w:val="006C7879"/>
    <w:rsid w:val="006D0810"/>
    <w:rsid w:val="006D0CB8"/>
    <w:rsid w:val="006D0D3A"/>
    <w:rsid w:val="006D0F56"/>
    <w:rsid w:val="006D2381"/>
    <w:rsid w:val="006D2411"/>
    <w:rsid w:val="006D2B72"/>
    <w:rsid w:val="006D2CEA"/>
    <w:rsid w:val="006D2DDB"/>
    <w:rsid w:val="006D3283"/>
    <w:rsid w:val="006D3AD9"/>
    <w:rsid w:val="006D3FAA"/>
    <w:rsid w:val="006D4F2B"/>
    <w:rsid w:val="006D590E"/>
    <w:rsid w:val="006D6ADD"/>
    <w:rsid w:val="006E0419"/>
    <w:rsid w:val="006E0686"/>
    <w:rsid w:val="006E08AD"/>
    <w:rsid w:val="006E0C11"/>
    <w:rsid w:val="006E146C"/>
    <w:rsid w:val="006E1851"/>
    <w:rsid w:val="006E22DF"/>
    <w:rsid w:val="006E28DA"/>
    <w:rsid w:val="006E2C57"/>
    <w:rsid w:val="006E52E7"/>
    <w:rsid w:val="006E55B9"/>
    <w:rsid w:val="006E57C3"/>
    <w:rsid w:val="006E5990"/>
    <w:rsid w:val="006E72DD"/>
    <w:rsid w:val="006E76D4"/>
    <w:rsid w:val="006E78DF"/>
    <w:rsid w:val="006E796C"/>
    <w:rsid w:val="006E7B11"/>
    <w:rsid w:val="006E7BB9"/>
    <w:rsid w:val="006E7E82"/>
    <w:rsid w:val="006F0034"/>
    <w:rsid w:val="006F0049"/>
    <w:rsid w:val="006F0139"/>
    <w:rsid w:val="006F0238"/>
    <w:rsid w:val="006F02B4"/>
    <w:rsid w:val="006F03ED"/>
    <w:rsid w:val="006F12E0"/>
    <w:rsid w:val="006F172A"/>
    <w:rsid w:val="006F2DA8"/>
    <w:rsid w:val="006F3601"/>
    <w:rsid w:val="006F36FB"/>
    <w:rsid w:val="006F393B"/>
    <w:rsid w:val="006F39F5"/>
    <w:rsid w:val="006F43E3"/>
    <w:rsid w:val="006F5320"/>
    <w:rsid w:val="006F55BB"/>
    <w:rsid w:val="006F561C"/>
    <w:rsid w:val="006F5647"/>
    <w:rsid w:val="006F6021"/>
    <w:rsid w:val="006F62E3"/>
    <w:rsid w:val="006F62F5"/>
    <w:rsid w:val="006F6E98"/>
    <w:rsid w:val="007003C8"/>
    <w:rsid w:val="007007C6"/>
    <w:rsid w:val="00700D69"/>
    <w:rsid w:val="00700DC9"/>
    <w:rsid w:val="0070150D"/>
    <w:rsid w:val="00701F42"/>
    <w:rsid w:val="007023AD"/>
    <w:rsid w:val="007027EC"/>
    <w:rsid w:val="00702ADB"/>
    <w:rsid w:val="00702FAB"/>
    <w:rsid w:val="00703B94"/>
    <w:rsid w:val="00703D99"/>
    <w:rsid w:val="007040E5"/>
    <w:rsid w:val="0070438D"/>
    <w:rsid w:val="00704568"/>
    <w:rsid w:val="00704C93"/>
    <w:rsid w:val="00704CFA"/>
    <w:rsid w:val="00704E92"/>
    <w:rsid w:val="00705828"/>
    <w:rsid w:val="007058A9"/>
    <w:rsid w:val="007058E3"/>
    <w:rsid w:val="00706065"/>
    <w:rsid w:val="00706E3B"/>
    <w:rsid w:val="007079AF"/>
    <w:rsid w:val="00707C0B"/>
    <w:rsid w:val="00707F21"/>
    <w:rsid w:val="00707F37"/>
    <w:rsid w:val="007102E7"/>
    <w:rsid w:val="00710450"/>
    <w:rsid w:val="00711DD6"/>
    <w:rsid w:val="007122A6"/>
    <w:rsid w:val="0071277E"/>
    <w:rsid w:val="00713267"/>
    <w:rsid w:val="0071347F"/>
    <w:rsid w:val="00713FF6"/>
    <w:rsid w:val="00714A88"/>
    <w:rsid w:val="007155CA"/>
    <w:rsid w:val="00715B7A"/>
    <w:rsid w:val="00715E96"/>
    <w:rsid w:val="00717643"/>
    <w:rsid w:val="00717C9D"/>
    <w:rsid w:val="00717DCF"/>
    <w:rsid w:val="007206FC"/>
    <w:rsid w:val="007212C2"/>
    <w:rsid w:val="007216F3"/>
    <w:rsid w:val="00721A26"/>
    <w:rsid w:val="007222FA"/>
    <w:rsid w:val="00722A18"/>
    <w:rsid w:val="0072368A"/>
    <w:rsid w:val="007239B8"/>
    <w:rsid w:val="007239FA"/>
    <w:rsid w:val="00723A98"/>
    <w:rsid w:val="00723EC3"/>
    <w:rsid w:val="0072420C"/>
    <w:rsid w:val="007244D7"/>
    <w:rsid w:val="00724BB9"/>
    <w:rsid w:val="007253FD"/>
    <w:rsid w:val="00725D00"/>
    <w:rsid w:val="00726527"/>
    <w:rsid w:val="00727B7D"/>
    <w:rsid w:val="0073027F"/>
    <w:rsid w:val="00730D4C"/>
    <w:rsid w:val="00730DE6"/>
    <w:rsid w:val="007315AE"/>
    <w:rsid w:val="00731719"/>
    <w:rsid w:val="007317D5"/>
    <w:rsid w:val="00731812"/>
    <w:rsid w:val="007321F2"/>
    <w:rsid w:val="00732223"/>
    <w:rsid w:val="00732405"/>
    <w:rsid w:val="007325F2"/>
    <w:rsid w:val="00732A34"/>
    <w:rsid w:val="00732C12"/>
    <w:rsid w:val="007331C3"/>
    <w:rsid w:val="00733925"/>
    <w:rsid w:val="00733A35"/>
    <w:rsid w:val="00733D0E"/>
    <w:rsid w:val="007340A3"/>
    <w:rsid w:val="00734C09"/>
    <w:rsid w:val="00734E39"/>
    <w:rsid w:val="00734F79"/>
    <w:rsid w:val="00735A3D"/>
    <w:rsid w:val="00736040"/>
    <w:rsid w:val="00736EB3"/>
    <w:rsid w:val="00736F63"/>
    <w:rsid w:val="00737E8E"/>
    <w:rsid w:val="00740319"/>
    <w:rsid w:val="00740E42"/>
    <w:rsid w:val="0074143E"/>
    <w:rsid w:val="0074184E"/>
    <w:rsid w:val="007419D9"/>
    <w:rsid w:val="00742306"/>
    <w:rsid w:val="007426D5"/>
    <w:rsid w:val="007426F3"/>
    <w:rsid w:val="00742E0C"/>
    <w:rsid w:val="00742FA1"/>
    <w:rsid w:val="00743F02"/>
    <w:rsid w:val="00744130"/>
    <w:rsid w:val="00744347"/>
    <w:rsid w:val="00744A5B"/>
    <w:rsid w:val="00745309"/>
    <w:rsid w:val="00745A89"/>
    <w:rsid w:val="00745D74"/>
    <w:rsid w:val="00745E12"/>
    <w:rsid w:val="00746105"/>
    <w:rsid w:val="0074613A"/>
    <w:rsid w:val="0074696B"/>
    <w:rsid w:val="00747E3F"/>
    <w:rsid w:val="00750496"/>
    <w:rsid w:val="007508E6"/>
    <w:rsid w:val="00750AF4"/>
    <w:rsid w:val="00750D3A"/>
    <w:rsid w:val="00751175"/>
    <w:rsid w:val="00751899"/>
    <w:rsid w:val="00751933"/>
    <w:rsid w:val="0075246E"/>
    <w:rsid w:val="0075285D"/>
    <w:rsid w:val="00752AB7"/>
    <w:rsid w:val="00752DB8"/>
    <w:rsid w:val="00754491"/>
    <w:rsid w:val="00754885"/>
    <w:rsid w:val="00755925"/>
    <w:rsid w:val="00757344"/>
    <w:rsid w:val="00760EC9"/>
    <w:rsid w:val="007613F1"/>
    <w:rsid w:val="0076148F"/>
    <w:rsid w:val="0076163E"/>
    <w:rsid w:val="00761AF7"/>
    <w:rsid w:val="0076351D"/>
    <w:rsid w:val="0076436B"/>
    <w:rsid w:val="007647C6"/>
    <w:rsid w:val="00764B6F"/>
    <w:rsid w:val="00764FD5"/>
    <w:rsid w:val="00765CC6"/>
    <w:rsid w:val="00766EFF"/>
    <w:rsid w:val="00767296"/>
    <w:rsid w:val="0076745B"/>
    <w:rsid w:val="007674DF"/>
    <w:rsid w:val="007676AA"/>
    <w:rsid w:val="007679D3"/>
    <w:rsid w:val="00767BE1"/>
    <w:rsid w:val="00767C78"/>
    <w:rsid w:val="00767F63"/>
    <w:rsid w:val="007702ED"/>
    <w:rsid w:val="00770407"/>
    <w:rsid w:val="00770A2D"/>
    <w:rsid w:val="007711FF"/>
    <w:rsid w:val="0077135D"/>
    <w:rsid w:val="00771F7B"/>
    <w:rsid w:val="007722FD"/>
    <w:rsid w:val="00772951"/>
    <w:rsid w:val="00772D8D"/>
    <w:rsid w:val="00773329"/>
    <w:rsid w:val="00774089"/>
    <w:rsid w:val="0077421A"/>
    <w:rsid w:val="007742CC"/>
    <w:rsid w:val="0077599B"/>
    <w:rsid w:val="00775A21"/>
    <w:rsid w:val="00775DDB"/>
    <w:rsid w:val="00775EB7"/>
    <w:rsid w:val="00775FAD"/>
    <w:rsid w:val="007772BB"/>
    <w:rsid w:val="00777301"/>
    <w:rsid w:val="00777B1B"/>
    <w:rsid w:val="007801FF"/>
    <w:rsid w:val="007802F2"/>
    <w:rsid w:val="007806CB"/>
    <w:rsid w:val="00780996"/>
    <w:rsid w:val="00780C89"/>
    <w:rsid w:val="007814BC"/>
    <w:rsid w:val="00781F6C"/>
    <w:rsid w:val="00783308"/>
    <w:rsid w:val="00783472"/>
    <w:rsid w:val="007837D0"/>
    <w:rsid w:val="00783C94"/>
    <w:rsid w:val="00784755"/>
    <w:rsid w:val="0078488B"/>
    <w:rsid w:val="0078590A"/>
    <w:rsid w:val="00785DB8"/>
    <w:rsid w:val="00785E1A"/>
    <w:rsid w:val="00785F0B"/>
    <w:rsid w:val="00786508"/>
    <w:rsid w:val="007873ED"/>
    <w:rsid w:val="00787535"/>
    <w:rsid w:val="00787E10"/>
    <w:rsid w:val="0079000A"/>
    <w:rsid w:val="00790292"/>
    <w:rsid w:val="00790C36"/>
    <w:rsid w:val="00791169"/>
    <w:rsid w:val="00791348"/>
    <w:rsid w:val="00791C1A"/>
    <w:rsid w:val="00791E53"/>
    <w:rsid w:val="00792462"/>
    <w:rsid w:val="00792A99"/>
    <w:rsid w:val="00792B8F"/>
    <w:rsid w:val="00792F6F"/>
    <w:rsid w:val="007935CD"/>
    <w:rsid w:val="00793CAA"/>
    <w:rsid w:val="007942E3"/>
    <w:rsid w:val="00794383"/>
    <w:rsid w:val="007950B2"/>
    <w:rsid w:val="007951F7"/>
    <w:rsid w:val="00795B9C"/>
    <w:rsid w:val="00795B9F"/>
    <w:rsid w:val="0079641C"/>
    <w:rsid w:val="00796526"/>
    <w:rsid w:val="00796E3D"/>
    <w:rsid w:val="00797D19"/>
    <w:rsid w:val="007A0455"/>
    <w:rsid w:val="007A06C9"/>
    <w:rsid w:val="007A0CAE"/>
    <w:rsid w:val="007A1AE4"/>
    <w:rsid w:val="007A31C6"/>
    <w:rsid w:val="007A376A"/>
    <w:rsid w:val="007A3887"/>
    <w:rsid w:val="007A39DD"/>
    <w:rsid w:val="007A3D56"/>
    <w:rsid w:val="007A3EAE"/>
    <w:rsid w:val="007A4001"/>
    <w:rsid w:val="007A53BF"/>
    <w:rsid w:val="007A5C10"/>
    <w:rsid w:val="007A6952"/>
    <w:rsid w:val="007A6AD3"/>
    <w:rsid w:val="007A6D22"/>
    <w:rsid w:val="007A6FF6"/>
    <w:rsid w:val="007A733D"/>
    <w:rsid w:val="007A7371"/>
    <w:rsid w:val="007A74A5"/>
    <w:rsid w:val="007A7CFC"/>
    <w:rsid w:val="007B059F"/>
    <w:rsid w:val="007B0F1E"/>
    <w:rsid w:val="007B1049"/>
    <w:rsid w:val="007B202D"/>
    <w:rsid w:val="007B22C2"/>
    <w:rsid w:val="007B2615"/>
    <w:rsid w:val="007B278E"/>
    <w:rsid w:val="007B2C19"/>
    <w:rsid w:val="007B338B"/>
    <w:rsid w:val="007B3CA4"/>
    <w:rsid w:val="007B3E62"/>
    <w:rsid w:val="007B3FD7"/>
    <w:rsid w:val="007B42B8"/>
    <w:rsid w:val="007B44BD"/>
    <w:rsid w:val="007B5329"/>
    <w:rsid w:val="007B581A"/>
    <w:rsid w:val="007B60F4"/>
    <w:rsid w:val="007B6617"/>
    <w:rsid w:val="007B661E"/>
    <w:rsid w:val="007B6B52"/>
    <w:rsid w:val="007B6F47"/>
    <w:rsid w:val="007B759D"/>
    <w:rsid w:val="007B773A"/>
    <w:rsid w:val="007B79FD"/>
    <w:rsid w:val="007C004E"/>
    <w:rsid w:val="007C010F"/>
    <w:rsid w:val="007C0274"/>
    <w:rsid w:val="007C02B8"/>
    <w:rsid w:val="007C04F5"/>
    <w:rsid w:val="007C0C0F"/>
    <w:rsid w:val="007C0E75"/>
    <w:rsid w:val="007C0FC0"/>
    <w:rsid w:val="007C10F5"/>
    <w:rsid w:val="007C1175"/>
    <w:rsid w:val="007C13DE"/>
    <w:rsid w:val="007C228E"/>
    <w:rsid w:val="007C27FB"/>
    <w:rsid w:val="007C3372"/>
    <w:rsid w:val="007C3731"/>
    <w:rsid w:val="007C38DD"/>
    <w:rsid w:val="007C5FF5"/>
    <w:rsid w:val="007C67B5"/>
    <w:rsid w:val="007C6B8A"/>
    <w:rsid w:val="007C74D9"/>
    <w:rsid w:val="007C7C41"/>
    <w:rsid w:val="007D04DB"/>
    <w:rsid w:val="007D0A98"/>
    <w:rsid w:val="007D0C41"/>
    <w:rsid w:val="007D0DF3"/>
    <w:rsid w:val="007D1334"/>
    <w:rsid w:val="007D180A"/>
    <w:rsid w:val="007D1A31"/>
    <w:rsid w:val="007D1FC8"/>
    <w:rsid w:val="007D21D6"/>
    <w:rsid w:val="007D35DA"/>
    <w:rsid w:val="007D3BFE"/>
    <w:rsid w:val="007D43B2"/>
    <w:rsid w:val="007D4558"/>
    <w:rsid w:val="007D45A4"/>
    <w:rsid w:val="007D4833"/>
    <w:rsid w:val="007D4BD7"/>
    <w:rsid w:val="007D4D33"/>
    <w:rsid w:val="007D4F39"/>
    <w:rsid w:val="007D4FF8"/>
    <w:rsid w:val="007D5A25"/>
    <w:rsid w:val="007D67E9"/>
    <w:rsid w:val="007D68A3"/>
    <w:rsid w:val="007D6B94"/>
    <w:rsid w:val="007D701B"/>
    <w:rsid w:val="007D70CE"/>
    <w:rsid w:val="007D7244"/>
    <w:rsid w:val="007D7343"/>
    <w:rsid w:val="007D75E7"/>
    <w:rsid w:val="007D793C"/>
    <w:rsid w:val="007D7E92"/>
    <w:rsid w:val="007D7E95"/>
    <w:rsid w:val="007D7EE7"/>
    <w:rsid w:val="007E1594"/>
    <w:rsid w:val="007E1A12"/>
    <w:rsid w:val="007E2805"/>
    <w:rsid w:val="007E3C67"/>
    <w:rsid w:val="007E448C"/>
    <w:rsid w:val="007E4F98"/>
    <w:rsid w:val="007E5F54"/>
    <w:rsid w:val="007E6125"/>
    <w:rsid w:val="007E6176"/>
    <w:rsid w:val="007E6888"/>
    <w:rsid w:val="007E7DDD"/>
    <w:rsid w:val="007F014B"/>
    <w:rsid w:val="007F01F3"/>
    <w:rsid w:val="007F1065"/>
    <w:rsid w:val="007F159B"/>
    <w:rsid w:val="007F1749"/>
    <w:rsid w:val="007F17BA"/>
    <w:rsid w:val="007F2329"/>
    <w:rsid w:val="007F2FBA"/>
    <w:rsid w:val="007F39D1"/>
    <w:rsid w:val="007F4773"/>
    <w:rsid w:val="007F4DBE"/>
    <w:rsid w:val="007F5010"/>
    <w:rsid w:val="007F53F4"/>
    <w:rsid w:val="007F57C6"/>
    <w:rsid w:val="007F5E90"/>
    <w:rsid w:val="007F5FD9"/>
    <w:rsid w:val="007F60ED"/>
    <w:rsid w:val="007F6197"/>
    <w:rsid w:val="007F6453"/>
    <w:rsid w:val="007F6768"/>
    <w:rsid w:val="007F6C9F"/>
    <w:rsid w:val="007F7080"/>
    <w:rsid w:val="007F7230"/>
    <w:rsid w:val="007F78B0"/>
    <w:rsid w:val="007F7CA3"/>
    <w:rsid w:val="007F7CE3"/>
    <w:rsid w:val="007F7DB2"/>
    <w:rsid w:val="00800B62"/>
    <w:rsid w:val="00800E9A"/>
    <w:rsid w:val="0080112A"/>
    <w:rsid w:val="008013EC"/>
    <w:rsid w:val="008016AF"/>
    <w:rsid w:val="008018CA"/>
    <w:rsid w:val="00801965"/>
    <w:rsid w:val="00801FAA"/>
    <w:rsid w:val="00803653"/>
    <w:rsid w:val="00803837"/>
    <w:rsid w:val="00803FC7"/>
    <w:rsid w:val="008044F4"/>
    <w:rsid w:val="0080497D"/>
    <w:rsid w:val="00805008"/>
    <w:rsid w:val="008051FC"/>
    <w:rsid w:val="008057BB"/>
    <w:rsid w:val="00806B44"/>
    <w:rsid w:val="00806DAD"/>
    <w:rsid w:val="0080721F"/>
    <w:rsid w:val="00810122"/>
    <w:rsid w:val="0081065F"/>
    <w:rsid w:val="00810761"/>
    <w:rsid w:val="00810A5C"/>
    <w:rsid w:val="008111F4"/>
    <w:rsid w:val="008115C6"/>
    <w:rsid w:val="008116AE"/>
    <w:rsid w:val="00812607"/>
    <w:rsid w:val="008131BD"/>
    <w:rsid w:val="00813384"/>
    <w:rsid w:val="00813763"/>
    <w:rsid w:val="008138F5"/>
    <w:rsid w:val="0081395C"/>
    <w:rsid w:val="00813D58"/>
    <w:rsid w:val="00814B91"/>
    <w:rsid w:val="008156A6"/>
    <w:rsid w:val="00815898"/>
    <w:rsid w:val="00815962"/>
    <w:rsid w:val="0081651D"/>
    <w:rsid w:val="00816616"/>
    <w:rsid w:val="00816699"/>
    <w:rsid w:val="00817E05"/>
    <w:rsid w:val="00817FF5"/>
    <w:rsid w:val="00820360"/>
    <w:rsid w:val="008207FA"/>
    <w:rsid w:val="00820D87"/>
    <w:rsid w:val="008220F7"/>
    <w:rsid w:val="008221A9"/>
    <w:rsid w:val="008223E1"/>
    <w:rsid w:val="0082291D"/>
    <w:rsid w:val="00822D20"/>
    <w:rsid w:val="00823050"/>
    <w:rsid w:val="0082348F"/>
    <w:rsid w:val="00823977"/>
    <w:rsid w:val="00823C45"/>
    <w:rsid w:val="00824007"/>
    <w:rsid w:val="00824082"/>
    <w:rsid w:val="00824A01"/>
    <w:rsid w:val="00824B88"/>
    <w:rsid w:val="00824D5A"/>
    <w:rsid w:val="00826009"/>
    <w:rsid w:val="008263FB"/>
    <w:rsid w:val="008271AD"/>
    <w:rsid w:val="0082725A"/>
    <w:rsid w:val="0082798E"/>
    <w:rsid w:val="00827B07"/>
    <w:rsid w:val="00827EEA"/>
    <w:rsid w:val="00830039"/>
    <w:rsid w:val="00831986"/>
    <w:rsid w:val="00832064"/>
    <w:rsid w:val="00832751"/>
    <w:rsid w:val="0083375C"/>
    <w:rsid w:val="00833A89"/>
    <w:rsid w:val="00833EDC"/>
    <w:rsid w:val="00834924"/>
    <w:rsid w:val="00835F75"/>
    <w:rsid w:val="00836013"/>
    <w:rsid w:val="00836C06"/>
    <w:rsid w:val="00837BE1"/>
    <w:rsid w:val="00837D85"/>
    <w:rsid w:val="00840804"/>
    <w:rsid w:val="00841065"/>
    <w:rsid w:val="008412F4"/>
    <w:rsid w:val="008413D9"/>
    <w:rsid w:val="008416AE"/>
    <w:rsid w:val="00841E80"/>
    <w:rsid w:val="00842053"/>
    <w:rsid w:val="00842089"/>
    <w:rsid w:val="008430F2"/>
    <w:rsid w:val="00844125"/>
    <w:rsid w:val="0084429B"/>
    <w:rsid w:val="00844308"/>
    <w:rsid w:val="00844437"/>
    <w:rsid w:val="00844451"/>
    <w:rsid w:val="008453A6"/>
    <w:rsid w:val="0084548A"/>
    <w:rsid w:val="0084594D"/>
    <w:rsid w:val="00845BB2"/>
    <w:rsid w:val="0084602D"/>
    <w:rsid w:val="0084608B"/>
    <w:rsid w:val="0084647F"/>
    <w:rsid w:val="00846B52"/>
    <w:rsid w:val="0084718C"/>
    <w:rsid w:val="008478E6"/>
    <w:rsid w:val="00847C94"/>
    <w:rsid w:val="00847DBA"/>
    <w:rsid w:val="00847E00"/>
    <w:rsid w:val="00850243"/>
    <w:rsid w:val="00850453"/>
    <w:rsid w:val="008509A9"/>
    <w:rsid w:val="00850B5B"/>
    <w:rsid w:val="00850D2E"/>
    <w:rsid w:val="00852ADD"/>
    <w:rsid w:val="00853072"/>
    <w:rsid w:val="008533B0"/>
    <w:rsid w:val="008533B1"/>
    <w:rsid w:val="00853A44"/>
    <w:rsid w:val="00853A6F"/>
    <w:rsid w:val="008549D7"/>
    <w:rsid w:val="00854EA7"/>
    <w:rsid w:val="00855167"/>
    <w:rsid w:val="0085516B"/>
    <w:rsid w:val="008557DC"/>
    <w:rsid w:val="00855D74"/>
    <w:rsid w:val="00855ECA"/>
    <w:rsid w:val="00857A0F"/>
    <w:rsid w:val="00857D8B"/>
    <w:rsid w:val="00857E4C"/>
    <w:rsid w:val="00857F85"/>
    <w:rsid w:val="008609B3"/>
    <w:rsid w:val="00860C9D"/>
    <w:rsid w:val="008611B7"/>
    <w:rsid w:val="0086171B"/>
    <w:rsid w:val="00861849"/>
    <w:rsid w:val="008618F5"/>
    <w:rsid w:val="00862A1A"/>
    <w:rsid w:val="00862E0D"/>
    <w:rsid w:val="00862F8C"/>
    <w:rsid w:val="0086359B"/>
    <w:rsid w:val="008638C3"/>
    <w:rsid w:val="00864298"/>
    <w:rsid w:val="00864779"/>
    <w:rsid w:val="0086693A"/>
    <w:rsid w:val="00866C53"/>
    <w:rsid w:val="00866EDE"/>
    <w:rsid w:val="00867024"/>
    <w:rsid w:val="008675B5"/>
    <w:rsid w:val="00867957"/>
    <w:rsid w:val="00867E82"/>
    <w:rsid w:val="00870535"/>
    <w:rsid w:val="008706F2"/>
    <w:rsid w:val="00870A4B"/>
    <w:rsid w:val="008712C6"/>
    <w:rsid w:val="00871646"/>
    <w:rsid w:val="008716DA"/>
    <w:rsid w:val="00871AD3"/>
    <w:rsid w:val="00872028"/>
    <w:rsid w:val="00872374"/>
    <w:rsid w:val="008727DB"/>
    <w:rsid w:val="00873759"/>
    <w:rsid w:val="00873990"/>
    <w:rsid w:val="00873D36"/>
    <w:rsid w:val="0087506C"/>
    <w:rsid w:val="00875225"/>
    <w:rsid w:val="0087533C"/>
    <w:rsid w:val="00875EAD"/>
    <w:rsid w:val="0087681D"/>
    <w:rsid w:val="00877E3E"/>
    <w:rsid w:val="00880520"/>
    <w:rsid w:val="00880608"/>
    <w:rsid w:val="00881383"/>
    <w:rsid w:val="0088164C"/>
    <w:rsid w:val="00881978"/>
    <w:rsid w:val="00881BA6"/>
    <w:rsid w:val="00882025"/>
    <w:rsid w:val="008821F1"/>
    <w:rsid w:val="00882779"/>
    <w:rsid w:val="00882C72"/>
    <w:rsid w:val="00882F89"/>
    <w:rsid w:val="00883C0D"/>
    <w:rsid w:val="00883C46"/>
    <w:rsid w:val="00883E7F"/>
    <w:rsid w:val="00883EAF"/>
    <w:rsid w:val="00884B52"/>
    <w:rsid w:val="00884E70"/>
    <w:rsid w:val="008853A5"/>
    <w:rsid w:val="008854DF"/>
    <w:rsid w:val="00885718"/>
    <w:rsid w:val="00885F5B"/>
    <w:rsid w:val="00886AF0"/>
    <w:rsid w:val="00886CB4"/>
    <w:rsid w:val="00887644"/>
    <w:rsid w:val="00887EEA"/>
    <w:rsid w:val="00890184"/>
    <w:rsid w:val="00890515"/>
    <w:rsid w:val="00890B2B"/>
    <w:rsid w:val="00891080"/>
    <w:rsid w:val="0089114C"/>
    <w:rsid w:val="008915E1"/>
    <w:rsid w:val="00891F10"/>
    <w:rsid w:val="00892470"/>
    <w:rsid w:val="00892476"/>
    <w:rsid w:val="00892486"/>
    <w:rsid w:val="008926A6"/>
    <w:rsid w:val="00893865"/>
    <w:rsid w:val="008939EE"/>
    <w:rsid w:val="00893AF9"/>
    <w:rsid w:val="00893D28"/>
    <w:rsid w:val="008941FE"/>
    <w:rsid w:val="00894901"/>
    <w:rsid w:val="008951E8"/>
    <w:rsid w:val="0089640F"/>
    <w:rsid w:val="00896FB9"/>
    <w:rsid w:val="0089708A"/>
    <w:rsid w:val="00897B70"/>
    <w:rsid w:val="00897C7A"/>
    <w:rsid w:val="008A0626"/>
    <w:rsid w:val="008A0733"/>
    <w:rsid w:val="008A1151"/>
    <w:rsid w:val="008A14A1"/>
    <w:rsid w:val="008A1F0B"/>
    <w:rsid w:val="008A25B7"/>
    <w:rsid w:val="008A2C6D"/>
    <w:rsid w:val="008A2F99"/>
    <w:rsid w:val="008A39B5"/>
    <w:rsid w:val="008A4084"/>
    <w:rsid w:val="008A56B0"/>
    <w:rsid w:val="008A5A46"/>
    <w:rsid w:val="008A5C44"/>
    <w:rsid w:val="008A6669"/>
    <w:rsid w:val="008A762D"/>
    <w:rsid w:val="008A7A9E"/>
    <w:rsid w:val="008A7B80"/>
    <w:rsid w:val="008A7C1C"/>
    <w:rsid w:val="008B04EF"/>
    <w:rsid w:val="008B06CA"/>
    <w:rsid w:val="008B0C4C"/>
    <w:rsid w:val="008B0D4F"/>
    <w:rsid w:val="008B0E00"/>
    <w:rsid w:val="008B118B"/>
    <w:rsid w:val="008B14A1"/>
    <w:rsid w:val="008B16A1"/>
    <w:rsid w:val="008B2379"/>
    <w:rsid w:val="008B3B91"/>
    <w:rsid w:val="008B3C46"/>
    <w:rsid w:val="008B3C66"/>
    <w:rsid w:val="008B3EDF"/>
    <w:rsid w:val="008B4048"/>
    <w:rsid w:val="008B4816"/>
    <w:rsid w:val="008B4931"/>
    <w:rsid w:val="008B5200"/>
    <w:rsid w:val="008B71C1"/>
    <w:rsid w:val="008B7681"/>
    <w:rsid w:val="008C068F"/>
    <w:rsid w:val="008C0701"/>
    <w:rsid w:val="008C1273"/>
    <w:rsid w:val="008C1628"/>
    <w:rsid w:val="008C1BDA"/>
    <w:rsid w:val="008C1F7B"/>
    <w:rsid w:val="008C3BAE"/>
    <w:rsid w:val="008C41A8"/>
    <w:rsid w:val="008C45F1"/>
    <w:rsid w:val="008C4707"/>
    <w:rsid w:val="008C4DE7"/>
    <w:rsid w:val="008C4F6C"/>
    <w:rsid w:val="008C5462"/>
    <w:rsid w:val="008C5506"/>
    <w:rsid w:val="008C5BDF"/>
    <w:rsid w:val="008C7133"/>
    <w:rsid w:val="008C74A9"/>
    <w:rsid w:val="008C77FD"/>
    <w:rsid w:val="008D16CD"/>
    <w:rsid w:val="008D2062"/>
    <w:rsid w:val="008D2156"/>
    <w:rsid w:val="008D24D3"/>
    <w:rsid w:val="008D2B85"/>
    <w:rsid w:val="008D4232"/>
    <w:rsid w:val="008D4239"/>
    <w:rsid w:val="008D48EF"/>
    <w:rsid w:val="008D4A89"/>
    <w:rsid w:val="008D55BA"/>
    <w:rsid w:val="008D575E"/>
    <w:rsid w:val="008D5A0E"/>
    <w:rsid w:val="008D5A15"/>
    <w:rsid w:val="008D5DBE"/>
    <w:rsid w:val="008D5E34"/>
    <w:rsid w:val="008D6202"/>
    <w:rsid w:val="008D6525"/>
    <w:rsid w:val="008D6850"/>
    <w:rsid w:val="008D6A5F"/>
    <w:rsid w:val="008D6D9B"/>
    <w:rsid w:val="008D73C5"/>
    <w:rsid w:val="008D7A3F"/>
    <w:rsid w:val="008E0B18"/>
    <w:rsid w:val="008E117A"/>
    <w:rsid w:val="008E13EF"/>
    <w:rsid w:val="008E1442"/>
    <w:rsid w:val="008E1930"/>
    <w:rsid w:val="008E194D"/>
    <w:rsid w:val="008E1B2C"/>
    <w:rsid w:val="008E2408"/>
    <w:rsid w:val="008E31A7"/>
    <w:rsid w:val="008E336C"/>
    <w:rsid w:val="008E354F"/>
    <w:rsid w:val="008E374C"/>
    <w:rsid w:val="008E433B"/>
    <w:rsid w:val="008E5185"/>
    <w:rsid w:val="008E57A3"/>
    <w:rsid w:val="008E5AF3"/>
    <w:rsid w:val="008E605D"/>
    <w:rsid w:val="008E69DB"/>
    <w:rsid w:val="008E6B86"/>
    <w:rsid w:val="008E6C5A"/>
    <w:rsid w:val="008E6CD2"/>
    <w:rsid w:val="008E6EE9"/>
    <w:rsid w:val="008E739E"/>
    <w:rsid w:val="008E797B"/>
    <w:rsid w:val="008E7B47"/>
    <w:rsid w:val="008E7F89"/>
    <w:rsid w:val="008F00D9"/>
    <w:rsid w:val="008F0793"/>
    <w:rsid w:val="008F0F6A"/>
    <w:rsid w:val="008F14A5"/>
    <w:rsid w:val="008F17BB"/>
    <w:rsid w:val="008F1E2F"/>
    <w:rsid w:val="008F1FEB"/>
    <w:rsid w:val="008F26FB"/>
    <w:rsid w:val="008F302F"/>
    <w:rsid w:val="008F36F4"/>
    <w:rsid w:val="008F3D0E"/>
    <w:rsid w:val="008F45A9"/>
    <w:rsid w:val="008F47E5"/>
    <w:rsid w:val="008F5089"/>
    <w:rsid w:val="008F555D"/>
    <w:rsid w:val="008F5E84"/>
    <w:rsid w:val="008F62CA"/>
    <w:rsid w:val="008F6333"/>
    <w:rsid w:val="008F6644"/>
    <w:rsid w:val="008F6AA0"/>
    <w:rsid w:val="008F735D"/>
    <w:rsid w:val="008F76DF"/>
    <w:rsid w:val="008F7FB9"/>
    <w:rsid w:val="00900251"/>
    <w:rsid w:val="00900EFA"/>
    <w:rsid w:val="009014B3"/>
    <w:rsid w:val="009014F7"/>
    <w:rsid w:val="00901561"/>
    <w:rsid w:val="00901A77"/>
    <w:rsid w:val="00901E02"/>
    <w:rsid w:val="009022DE"/>
    <w:rsid w:val="00902855"/>
    <w:rsid w:val="009042F5"/>
    <w:rsid w:val="0090486C"/>
    <w:rsid w:val="00904DBC"/>
    <w:rsid w:val="00904FA5"/>
    <w:rsid w:val="0090517F"/>
    <w:rsid w:val="00905A76"/>
    <w:rsid w:val="009061E7"/>
    <w:rsid w:val="0090650C"/>
    <w:rsid w:val="0090677C"/>
    <w:rsid w:val="0090681C"/>
    <w:rsid w:val="00906CF4"/>
    <w:rsid w:val="00906F43"/>
    <w:rsid w:val="009075A2"/>
    <w:rsid w:val="00907895"/>
    <w:rsid w:val="00907D07"/>
    <w:rsid w:val="00910AF5"/>
    <w:rsid w:val="00910B87"/>
    <w:rsid w:val="00911161"/>
    <w:rsid w:val="009119E5"/>
    <w:rsid w:val="009119EF"/>
    <w:rsid w:val="00911B2E"/>
    <w:rsid w:val="00912391"/>
    <w:rsid w:val="00913225"/>
    <w:rsid w:val="00913342"/>
    <w:rsid w:val="00913CF3"/>
    <w:rsid w:val="009147DE"/>
    <w:rsid w:val="00914A03"/>
    <w:rsid w:val="00916AB1"/>
    <w:rsid w:val="00916C7A"/>
    <w:rsid w:val="00916CFF"/>
    <w:rsid w:val="009172DC"/>
    <w:rsid w:val="0091773A"/>
    <w:rsid w:val="00920144"/>
    <w:rsid w:val="00920585"/>
    <w:rsid w:val="0092081C"/>
    <w:rsid w:val="00920AF0"/>
    <w:rsid w:val="009215D2"/>
    <w:rsid w:val="00921B96"/>
    <w:rsid w:val="00922B79"/>
    <w:rsid w:val="00922DBC"/>
    <w:rsid w:val="009236C8"/>
    <w:rsid w:val="00923C1D"/>
    <w:rsid w:val="00924095"/>
    <w:rsid w:val="009241FF"/>
    <w:rsid w:val="0092463C"/>
    <w:rsid w:val="0092473C"/>
    <w:rsid w:val="00924FF6"/>
    <w:rsid w:val="009251A5"/>
    <w:rsid w:val="00925E1F"/>
    <w:rsid w:val="00925FE6"/>
    <w:rsid w:val="0092612D"/>
    <w:rsid w:val="009265CD"/>
    <w:rsid w:val="009267E4"/>
    <w:rsid w:val="00926E69"/>
    <w:rsid w:val="00926EF5"/>
    <w:rsid w:val="0092714A"/>
    <w:rsid w:val="0092739B"/>
    <w:rsid w:val="0093062E"/>
    <w:rsid w:val="0093095B"/>
    <w:rsid w:val="00930CB8"/>
    <w:rsid w:val="00931D8A"/>
    <w:rsid w:val="00932654"/>
    <w:rsid w:val="00932E1B"/>
    <w:rsid w:val="00932E90"/>
    <w:rsid w:val="009338E6"/>
    <w:rsid w:val="00933AA0"/>
    <w:rsid w:val="00933D9F"/>
    <w:rsid w:val="00933F1B"/>
    <w:rsid w:val="0093408D"/>
    <w:rsid w:val="009340FD"/>
    <w:rsid w:val="0093426F"/>
    <w:rsid w:val="00934A6C"/>
    <w:rsid w:val="00934BA1"/>
    <w:rsid w:val="00934DE1"/>
    <w:rsid w:val="009353F2"/>
    <w:rsid w:val="0093588C"/>
    <w:rsid w:val="00935986"/>
    <w:rsid w:val="00935D51"/>
    <w:rsid w:val="00935DF3"/>
    <w:rsid w:val="00936E28"/>
    <w:rsid w:val="0093725A"/>
    <w:rsid w:val="00937AAA"/>
    <w:rsid w:val="00937B28"/>
    <w:rsid w:val="00940118"/>
    <w:rsid w:val="00940530"/>
    <w:rsid w:val="00940C8F"/>
    <w:rsid w:val="00941722"/>
    <w:rsid w:val="00941B01"/>
    <w:rsid w:val="009421A2"/>
    <w:rsid w:val="00942F70"/>
    <w:rsid w:val="00943219"/>
    <w:rsid w:val="0094336A"/>
    <w:rsid w:val="00943BF0"/>
    <w:rsid w:val="0094408B"/>
    <w:rsid w:val="00944543"/>
    <w:rsid w:val="00944B57"/>
    <w:rsid w:val="00944CAC"/>
    <w:rsid w:val="00944EFD"/>
    <w:rsid w:val="00945067"/>
    <w:rsid w:val="00945282"/>
    <w:rsid w:val="00945515"/>
    <w:rsid w:val="009455DA"/>
    <w:rsid w:val="009466BA"/>
    <w:rsid w:val="00946924"/>
    <w:rsid w:val="00946C7B"/>
    <w:rsid w:val="009472A6"/>
    <w:rsid w:val="009478CD"/>
    <w:rsid w:val="0094797A"/>
    <w:rsid w:val="00950A27"/>
    <w:rsid w:val="00950B2D"/>
    <w:rsid w:val="00950E5D"/>
    <w:rsid w:val="00951572"/>
    <w:rsid w:val="009515E3"/>
    <w:rsid w:val="00951B0C"/>
    <w:rsid w:val="00952039"/>
    <w:rsid w:val="009521CE"/>
    <w:rsid w:val="009527E4"/>
    <w:rsid w:val="00952845"/>
    <w:rsid w:val="009531FB"/>
    <w:rsid w:val="00953992"/>
    <w:rsid w:val="009542E7"/>
    <w:rsid w:val="0095473D"/>
    <w:rsid w:val="009549F0"/>
    <w:rsid w:val="00954CCE"/>
    <w:rsid w:val="00955894"/>
    <w:rsid w:val="00955ACC"/>
    <w:rsid w:val="00955D50"/>
    <w:rsid w:val="009560F1"/>
    <w:rsid w:val="009561C8"/>
    <w:rsid w:val="0095664C"/>
    <w:rsid w:val="009571BD"/>
    <w:rsid w:val="0095765C"/>
    <w:rsid w:val="00960509"/>
    <w:rsid w:val="00960D9E"/>
    <w:rsid w:val="00960E1D"/>
    <w:rsid w:val="00960E73"/>
    <w:rsid w:val="009610FF"/>
    <w:rsid w:val="0096270A"/>
    <w:rsid w:val="00962A30"/>
    <w:rsid w:val="00963351"/>
    <w:rsid w:val="009638B8"/>
    <w:rsid w:val="00963B85"/>
    <w:rsid w:val="00963C7E"/>
    <w:rsid w:val="009645D7"/>
    <w:rsid w:val="00964866"/>
    <w:rsid w:val="00964D0D"/>
    <w:rsid w:val="00964D6F"/>
    <w:rsid w:val="0096540B"/>
    <w:rsid w:val="00965D02"/>
    <w:rsid w:val="0096698E"/>
    <w:rsid w:val="00966DAE"/>
    <w:rsid w:val="009671D0"/>
    <w:rsid w:val="00970523"/>
    <w:rsid w:val="00970969"/>
    <w:rsid w:val="009709A6"/>
    <w:rsid w:val="00971A9A"/>
    <w:rsid w:val="00971EBB"/>
    <w:rsid w:val="00972325"/>
    <w:rsid w:val="009723AA"/>
    <w:rsid w:val="00972903"/>
    <w:rsid w:val="00972D98"/>
    <w:rsid w:val="00973456"/>
    <w:rsid w:val="00973740"/>
    <w:rsid w:val="00973C82"/>
    <w:rsid w:val="00973DDC"/>
    <w:rsid w:val="00973F6F"/>
    <w:rsid w:val="00974A0C"/>
    <w:rsid w:val="00975CA6"/>
    <w:rsid w:val="00975D75"/>
    <w:rsid w:val="00975E73"/>
    <w:rsid w:val="0097622C"/>
    <w:rsid w:val="009766A5"/>
    <w:rsid w:val="009767E1"/>
    <w:rsid w:val="009770F9"/>
    <w:rsid w:val="0097771C"/>
    <w:rsid w:val="00980AC8"/>
    <w:rsid w:val="009817A6"/>
    <w:rsid w:val="00981A7A"/>
    <w:rsid w:val="00982D70"/>
    <w:rsid w:val="00983163"/>
    <w:rsid w:val="00983782"/>
    <w:rsid w:val="00983978"/>
    <w:rsid w:val="009840F4"/>
    <w:rsid w:val="0098510B"/>
    <w:rsid w:val="009858C7"/>
    <w:rsid w:val="00985B80"/>
    <w:rsid w:val="009862F7"/>
    <w:rsid w:val="009863C1"/>
    <w:rsid w:val="0098672C"/>
    <w:rsid w:val="00986FDF"/>
    <w:rsid w:val="00987B81"/>
    <w:rsid w:val="009900C8"/>
    <w:rsid w:val="009901DC"/>
    <w:rsid w:val="009903F2"/>
    <w:rsid w:val="0099099C"/>
    <w:rsid w:val="00991C67"/>
    <w:rsid w:val="00991D76"/>
    <w:rsid w:val="009920C6"/>
    <w:rsid w:val="0099231D"/>
    <w:rsid w:val="009929EA"/>
    <w:rsid w:val="00992B2F"/>
    <w:rsid w:val="00992B5A"/>
    <w:rsid w:val="00992E53"/>
    <w:rsid w:val="00993131"/>
    <w:rsid w:val="0099534D"/>
    <w:rsid w:val="00995EED"/>
    <w:rsid w:val="009965EF"/>
    <w:rsid w:val="0099672A"/>
    <w:rsid w:val="009969DA"/>
    <w:rsid w:val="00996F20"/>
    <w:rsid w:val="00996FF8"/>
    <w:rsid w:val="009972C4"/>
    <w:rsid w:val="0099757E"/>
    <w:rsid w:val="00997680"/>
    <w:rsid w:val="00997765"/>
    <w:rsid w:val="00997DA3"/>
    <w:rsid w:val="00997EFA"/>
    <w:rsid w:val="009A062F"/>
    <w:rsid w:val="009A0B50"/>
    <w:rsid w:val="009A1F54"/>
    <w:rsid w:val="009A29A6"/>
    <w:rsid w:val="009A30DB"/>
    <w:rsid w:val="009A326F"/>
    <w:rsid w:val="009A3360"/>
    <w:rsid w:val="009A4A8C"/>
    <w:rsid w:val="009A4ADC"/>
    <w:rsid w:val="009A4D8A"/>
    <w:rsid w:val="009A4EAF"/>
    <w:rsid w:val="009A50E1"/>
    <w:rsid w:val="009A5765"/>
    <w:rsid w:val="009A7009"/>
    <w:rsid w:val="009A7438"/>
    <w:rsid w:val="009B037F"/>
    <w:rsid w:val="009B0BEB"/>
    <w:rsid w:val="009B1324"/>
    <w:rsid w:val="009B16CB"/>
    <w:rsid w:val="009B1B6E"/>
    <w:rsid w:val="009B238D"/>
    <w:rsid w:val="009B25FE"/>
    <w:rsid w:val="009B29F2"/>
    <w:rsid w:val="009B35AA"/>
    <w:rsid w:val="009B3AAD"/>
    <w:rsid w:val="009B4B7A"/>
    <w:rsid w:val="009B4E90"/>
    <w:rsid w:val="009B5D71"/>
    <w:rsid w:val="009B5DFB"/>
    <w:rsid w:val="009B60B8"/>
    <w:rsid w:val="009B7508"/>
    <w:rsid w:val="009B7825"/>
    <w:rsid w:val="009C0710"/>
    <w:rsid w:val="009C0D8B"/>
    <w:rsid w:val="009C1C6A"/>
    <w:rsid w:val="009C2082"/>
    <w:rsid w:val="009C20C9"/>
    <w:rsid w:val="009C24FF"/>
    <w:rsid w:val="009C2BD3"/>
    <w:rsid w:val="009C3D0A"/>
    <w:rsid w:val="009C3E74"/>
    <w:rsid w:val="009C42AC"/>
    <w:rsid w:val="009C530C"/>
    <w:rsid w:val="009C5725"/>
    <w:rsid w:val="009C5A46"/>
    <w:rsid w:val="009C5E1B"/>
    <w:rsid w:val="009C5E5A"/>
    <w:rsid w:val="009C5F74"/>
    <w:rsid w:val="009C630C"/>
    <w:rsid w:val="009C66F0"/>
    <w:rsid w:val="009C6A74"/>
    <w:rsid w:val="009C6E7B"/>
    <w:rsid w:val="009C70CB"/>
    <w:rsid w:val="009C748D"/>
    <w:rsid w:val="009C7B35"/>
    <w:rsid w:val="009D04BA"/>
    <w:rsid w:val="009D0A03"/>
    <w:rsid w:val="009D0D81"/>
    <w:rsid w:val="009D0E48"/>
    <w:rsid w:val="009D1333"/>
    <w:rsid w:val="009D200F"/>
    <w:rsid w:val="009D2F57"/>
    <w:rsid w:val="009D32CC"/>
    <w:rsid w:val="009D33DE"/>
    <w:rsid w:val="009D3629"/>
    <w:rsid w:val="009D50C2"/>
    <w:rsid w:val="009D564E"/>
    <w:rsid w:val="009D5B53"/>
    <w:rsid w:val="009D5CD0"/>
    <w:rsid w:val="009D61C1"/>
    <w:rsid w:val="009D628A"/>
    <w:rsid w:val="009D65DD"/>
    <w:rsid w:val="009D6BE8"/>
    <w:rsid w:val="009D7804"/>
    <w:rsid w:val="009D7A98"/>
    <w:rsid w:val="009E0134"/>
    <w:rsid w:val="009E0813"/>
    <w:rsid w:val="009E1C6D"/>
    <w:rsid w:val="009E20AD"/>
    <w:rsid w:val="009E230A"/>
    <w:rsid w:val="009E259E"/>
    <w:rsid w:val="009E2794"/>
    <w:rsid w:val="009E297A"/>
    <w:rsid w:val="009E3053"/>
    <w:rsid w:val="009E32D6"/>
    <w:rsid w:val="009E3785"/>
    <w:rsid w:val="009E3A16"/>
    <w:rsid w:val="009E3C45"/>
    <w:rsid w:val="009E3D09"/>
    <w:rsid w:val="009E474B"/>
    <w:rsid w:val="009E494B"/>
    <w:rsid w:val="009E4DD4"/>
    <w:rsid w:val="009E5C42"/>
    <w:rsid w:val="009E5EB2"/>
    <w:rsid w:val="009E6B57"/>
    <w:rsid w:val="009E75C9"/>
    <w:rsid w:val="009E7C94"/>
    <w:rsid w:val="009E7DEA"/>
    <w:rsid w:val="009F0352"/>
    <w:rsid w:val="009F03C5"/>
    <w:rsid w:val="009F0558"/>
    <w:rsid w:val="009F057C"/>
    <w:rsid w:val="009F071F"/>
    <w:rsid w:val="009F075F"/>
    <w:rsid w:val="009F1A3C"/>
    <w:rsid w:val="009F1CB6"/>
    <w:rsid w:val="009F247B"/>
    <w:rsid w:val="009F2A2E"/>
    <w:rsid w:val="009F2A41"/>
    <w:rsid w:val="009F3496"/>
    <w:rsid w:val="009F3A97"/>
    <w:rsid w:val="009F4B01"/>
    <w:rsid w:val="009F4B08"/>
    <w:rsid w:val="009F4CF5"/>
    <w:rsid w:val="009F51B9"/>
    <w:rsid w:val="009F536C"/>
    <w:rsid w:val="009F56A5"/>
    <w:rsid w:val="009F5E0D"/>
    <w:rsid w:val="009F61B0"/>
    <w:rsid w:val="009F6AC2"/>
    <w:rsid w:val="00A00315"/>
    <w:rsid w:val="00A0063A"/>
    <w:rsid w:val="00A00CA5"/>
    <w:rsid w:val="00A00DD5"/>
    <w:rsid w:val="00A0162F"/>
    <w:rsid w:val="00A01C30"/>
    <w:rsid w:val="00A02D3C"/>
    <w:rsid w:val="00A02DAF"/>
    <w:rsid w:val="00A03010"/>
    <w:rsid w:val="00A030B4"/>
    <w:rsid w:val="00A03B60"/>
    <w:rsid w:val="00A0582B"/>
    <w:rsid w:val="00A05CD9"/>
    <w:rsid w:val="00A05E42"/>
    <w:rsid w:val="00A06175"/>
    <w:rsid w:val="00A06331"/>
    <w:rsid w:val="00A069FC"/>
    <w:rsid w:val="00A06C7E"/>
    <w:rsid w:val="00A10487"/>
    <w:rsid w:val="00A106F9"/>
    <w:rsid w:val="00A10DB1"/>
    <w:rsid w:val="00A11476"/>
    <w:rsid w:val="00A11BE6"/>
    <w:rsid w:val="00A11CCD"/>
    <w:rsid w:val="00A11D23"/>
    <w:rsid w:val="00A11DBA"/>
    <w:rsid w:val="00A11DD5"/>
    <w:rsid w:val="00A120D9"/>
    <w:rsid w:val="00A1249F"/>
    <w:rsid w:val="00A1260D"/>
    <w:rsid w:val="00A12785"/>
    <w:rsid w:val="00A12946"/>
    <w:rsid w:val="00A129B4"/>
    <w:rsid w:val="00A12FB2"/>
    <w:rsid w:val="00A136DE"/>
    <w:rsid w:val="00A1376A"/>
    <w:rsid w:val="00A13C30"/>
    <w:rsid w:val="00A14114"/>
    <w:rsid w:val="00A1462F"/>
    <w:rsid w:val="00A150E5"/>
    <w:rsid w:val="00A1648B"/>
    <w:rsid w:val="00A16BA6"/>
    <w:rsid w:val="00A1732C"/>
    <w:rsid w:val="00A17AEB"/>
    <w:rsid w:val="00A20452"/>
    <w:rsid w:val="00A21619"/>
    <w:rsid w:val="00A21BFB"/>
    <w:rsid w:val="00A21C45"/>
    <w:rsid w:val="00A21F92"/>
    <w:rsid w:val="00A22F85"/>
    <w:rsid w:val="00A233B2"/>
    <w:rsid w:val="00A23858"/>
    <w:rsid w:val="00A243AA"/>
    <w:rsid w:val="00A24581"/>
    <w:rsid w:val="00A24838"/>
    <w:rsid w:val="00A24B5D"/>
    <w:rsid w:val="00A24D1D"/>
    <w:rsid w:val="00A25D86"/>
    <w:rsid w:val="00A26139"/>
    <w:rsid w:val="00A262EF"/>
    <w:rsid w:val="00A26CD8"/>
    <w:rsid w:val="00A2745F"/>
    <w:rsid w:val="00A27656"/>
    <w:rsid w:val="00A276A6"/>
    <w:rsid w:val="00A27B29"/>
    <w:rsid w:val="00A30180"/>
    <w:rsid w:val="00A303C5"/>
    <w:rsid w:val="00A309F0"/>
    <w:rsid w:val="00A30D14"/>
    <w:rsid w:val="00A3119C"/>
    <w:rsid w:val="00A31767"/>
    <w:rsid w:val="00A32D00"/>
    <w:rsid w:val="00A32D6A"/>
    <w:rsid w:val="00A32ED0"/>
    <w:rsid w:val="00A33061"/>
    <w:rsid w:val="00A33100"/>
    <w:rsid w:val="00A332CE"/>
    <w:rsid w:val="00A33320"/>
    <w:rsid w:val="00A338A7"/>
    <w:rsid w:val="00A33EB0"/>
    <w:rsid w:val="00A33EE4"/>
    <w:rsid w:val="00A345F8"/>
    <w:rsid w:val="00A34747"/>
    <w:rsid w:val="00A347B1"/>
    <w:rsid w:val="00A34DCA"/>
    <w:rsid w:val="00A34F9A"/>
    <w:rsid w:val="00A35070"/>
    <w:rsid w:val="00A35A1F"/>
    <w:rsid w:val="00A362C9"/>
    <w:rsid w:val="00A3640A"/>
    <w:rsid w:val="00A37281"/>
    <w:rsid w:val="00A376B6"/>
    <w:rsid w:val="00A37D25"/>
    <w:rsid w:val="00A37F15"/>
    <w:rsid w:val="00A4074E"/>
    <w:rsid w:val="00A41235"/>
    <w:rsid w:val="00A412E5"/>
    <w:rsid w:val="00A41477"/>
    <w:rsid w:val="00A42B38"/>
    <w:rsid w:val="00A43024"/>
    <w:rsid w:val="00A438F8"/>
    <w:rsid w:val="00A43E9A"/>
    <w:rsid w:val="00A4481C"/>
    <w:rsid w:val="00A44C2A"/>
    <w:rsid w:val="00A44C51"/>
    <w:rsid w:val="00A44CFB"/>
    <w:rsid w:val="00A455B6"/>
    <w:rsid w:val="00A455CB"/>
    <w:rsid w:val="00A45685"/>
    <w:rsid w:val="00A45C13"/>
    <w:rsid w:val="00A463C3"/>
    <w:rsid w:val="00A464B0"/>
    <w:rsid w:val="00A46CF4"/>
    <w:rsid w:val="00A47367"/>
    <w:rsid w:val="00A47AEF"/>
    <w:rsid w:val="00A47EA0"/>
    <w:rsid w:val="00A503E8"/>
    <w:rsid w:val="00A50BCC"/>
    <w:rsid w:val="00A50E48"/>
    <w:rsid w:val="00A50E50"/>
    <w:rsid w:val="00A513C8"/>
    <w:rsid w:val="00A51E66"/>
    <w:rsid w:val="00A52561"/>
    <w:rsid w:val="00A535EB"/>
    <w:rsid w:val="00A536DC"/>
    <w:rsid w:val="00A54750"/>
    <w:rsid w:val="00A5517D"/>
    <w:rsid w:val="00A55951"/>
    <w:rsid w:val="00A55A0A"/>
    <w:rsid w:val="00A56441"/>
    <w:rsid w:val="00A565DD"/>
    <w:rsid w:val="00A565FE"/>
    <w:rsid w:val="00A569F7"/>
    <w:rsid w:val="00A5730C"/>
    <w:rsid w:val="00A57354"/>
    <w:rsid w:val="00A5783A"/>
    <w:rsid w:val="00A57F52"/>
    <w:rsid w:val="00A6049B"/>
    <w:rsid w:val="00A60B8A"/>
    <w:rsid w:val="00A61142"/>
    <w:rsid w:val="00A619F1"/>
    <w:rsid w:val="00A62460"/>
    <w:rsid w:val="00A62A75"/>
    <w:rsid w:val="00A62BD4"/>
    <w:rsid w:val="00A62C00"/>
    <w:rsid w:val="00A62CDD"/>
    <w:rsid w:val="00A62E55"/>
    <w:rsid w:val="00A63C8B"/>
    <w:rsid w:val="00A63DD5"/>
    <w:rsid w:val="00A64CAE"/>
    <w:rsid w:val="00A64D64"/>
    <w:rsid w:val="00A6512A"/>
    <w:rsid w:val="00A653DD"/>
    <w:rsid w:val="00A65CE1"/>
    <w:rsid w:val="00A65DB3"/>
    <w:rsid w:val="00A660AC"/>
    <w:rsid w:val="00A666E8"/>
    <w:rsid w:val="00A66700"/>
    <w:rsid w:val="00A66C9F"/>
    <w:rsid w:val="00A672BE"/>
    <w:rsid w:val="00A6734D"/>
    <w:rsid w:val="00A673D4"/>
    <w:rsid w:val="00A67591"/>
    <w:rsid w:val="00A67E31"/>
    <w:rsid w:val="00A7015C"/>
    <w:rsid w:val="00A70A29"/>
    <w:rsid w:val="00A70CFC"/>
    <w:rsid w:val="00A71633"/>
    <w:rsid w:val="00A72B99"/>
    <w:rsid w:val="00A72EE6"/>
    <w:rsid w:val="00A735E0"/>
    <w:rsid w:val="00A74022"/>
    <w:rsid w:val="00A74458"/>
    <w:rsid w:val="00A744C1"/>
    <w:rsid w:val="00A7461E"/>
    <w:rsid w:val="00A747EB"/>
    <w:rsid w:val="00A74CA5"/>
    <w:rsid w:val="00A755B1"/>
    <w:rsid w:val="00A7587F"/>
    <w:rsid w:val="00A75BA5"/>
    <w:rsid w:val="00A75DD1"/>
    <w:rsid w:val="00A75EDA"/>
    <w:rsid w:val="00A75FDA"/>
    <w:rsid w:val="00A76109"/>
    <w:rsid w:val="00A762E4"/>
    <w:rsid w:val="00A7646B"/>
    <w:rsid w:val="00A767AE"/>
    <w:rsid w:val="00A77670"/>
    <w:rsid w:val="00A77794"/>
    <w:rsid w:val="00A8064F"/>
    <w:rsid w:val="00A806C3"/>
    <w:rsid w:val="00A80881"/>
    <w:rsid w:val="00A818EB"/>
    <w:rsid w:val="00A81C98"/>
    <w:rsid w:val="00A81E73"/>
    <w:rsid w:val="00A81FFA"/>
    <w:rsid w:val="00A82807"/>
    <w:rsid w:val="00A82ED0"/>
    <w:rsid w:val="00A83AF5"/>
    <w:rsid w:val="00A83FB5"/>
    <w:rsid w:val="00A84B9B"/>
    <w:rsid w:val="00A84BD7"/>
    <w:rsid w:val="00A85854"/>
    <w:rsid w:val="00A85C1C"/>
    <w:rsid w:val="00A86A4B"/>
    <w:rsid w:val="00A8728D"/>
    <w:rsid w:val="00A875B6"/>
    <w:rsid w:val="00A8782E"/>
    <w:rsid w:val="00A902E3"/>
    <w:rsid w:val="00A90EDB"/>
    <w:rsid w:val="00A916A4"/>
    <w:rsid w:val="00A91835"/>
    <w:rsid w:val="00A9217A"/>
    <w:rsid w:val="00A93558"/>
    <w:rsid w:val="00A93745"/>
    <w:rsid w:val="00A937C2"/>
    <w:rsid w:val="00A938A3"/>
    <w:rsid w:val="00A93B9A"/>
    <w:rsid w:val="00A93F14"/>
    <w:rsid w:val="00A94697"/>
    <w:rsid w:val="00A948CF"/>
    <w:rsid w:val="00A954CB"/>
    <w:rsid w:val="00A955DA"/>
    <w:rsid w:val="00A956D8"/>
    <w:rsid w:val="00A958D3"/>
    <w:rsid w:val="00A95A09"/>
    <w:rsid w:val="00A95BE5"/>
    <w:rsid w:val="00A95D38"/>
    <w:rsid w:val="00A9637D"/>
    <w:rsid w:val="00A963B6"/>
    <w:rsid w:val="00A965D7"/>
    <w:rsid w:val="00A9723B"/>
    <w:rsid w:val="00A972BD"/>
    <w:rsid w:val="00A97705"/>
    <w:rsid w:val="00AA0830"/>
    <w:rsid w:val="00AA1070"/>
    <w:rsid w:val="00AA184A"/>
    <w:rsid w:val="00AA349C"/>
    <w:rsid w:val="00AA34CD"/>
    <w:rsid w:val="00AA35ED"/>
    <w:rsid w:val="00AA3A1D"/>
    <w:rsid w:val="00AA4014"/>
    <w:rsid w:val="00AA40DB"/>
    <w:rsid w:val="00AA424D"/>
    <w:rsid w:val="00AA4310"/>
    <w:rsid w:val="00AA4A94"/>
    <w:rsid w:val="00AA4C94"/>
    <w:rsid w:val="00AA4F6A"/>
    <w:rsid w:val="00AA5789"/>
    <w:rsid w:val="00AA65A1"/>
    <w:rsid w:val="00AA6787"/>
    <w:rsid w:val="00AA771B"/>
    <w:rsid w:val="00AB126E"/>
    <w:rsid w:val="00AB16A2"/>
    <w:rsid w:val="00AB1E2F"/>
    <w:rsid w:val="00AB1FA0"/>
    <w:rsid w:val="00AB212A"/>
    <w:rsid w:val="00AB2681"/>
    <w:rsid w:val="00AB29D5"/>
    <w:rsid w:val="00AB30ED"/>
    <w:rsid w:val="00AB32BF"/>
    <w:rsid w:val="00AB339D"/>
    <w:rsid w:val="00AB3E22"/>
    <w:rsid w:val="00AB4474"/>
    <w:rsid w:val="00AB4612"/>
    <w:rsid w:val="00AB4FB9"/>
    <w:rsid w:val="00AB4FF8"/>
    <w:rsid w:val="00AB5125"/>
    <w:rsid w:val="00AB618B"/>
    <w:rsid w:val="00AB6A4F"/>
    <w:rsid w:val="00AB6ADD"/>
    <w:rsid w:val="00AB74DE"/>
    <w:rsid w:val="00AB76BC"/>
    <w:rsid w:val="00AB7A97"/>
    <w:rsid w:val="00AC084D"/>
    <w:rsid w:val="00AC0966"/>
    <w:rsid w:val="00AC13EE"/>
    <w:rsid w:val="00AC16C1"/>
    <w:rsid w:val="00AC1868"/>
    <w:rsid w:val="00AC1B67"/>
    <w:rsid w:val="00AC1E3B"/>
    <w:rsid w:val="00AC2176"/>
    <w:rsid w:val="00AC2A0D"/>
    <w:rsid w:val="00AC2D27"/>
    <w:rsid w:val="00AC3223"/>
    <w:rsid w:val="00AC3563"/>
    <w:rsid w:val="00AC3799"/>
    <w:rsid w:val="00AC3841"/>
    <w:rsid w:val="00AC3A54"/>
    <w:rsid w:val="00AC3D7C"/>
    <w:rsid w:val="00AC3DF0"/>
    <w:rsid w:val="00AC438B"/>
    <w:rsid w:val="00AC5086"/>
    <w:rsid w:val="00AC54C9"/>
    <w:rsid w:val="00AC566C"/>
    <w:rsid w:val="00AC5B52"/>
    <w:rsid w:val="00AC5D42"/>
    <w:rsid w:val="00AC60C8"/>
    <w:rsid w:val="00AC6606"/>
    <w:rsid w:val="00AC698B"/>
    <w:rsid w:val="00AC6FB2"/>
    <w:rsid w:val="00AC7001"/>
    <w:rsid w:val="00AC793D"/>
    <w:rsid w:val="00AD0365"/>
    <w:rsid w:val="00AD03BC"/>
    <w:rsid w:val="00AD08E8"/>
    <w:rsid w:val="00AD124A"/>
    <w:rsid w:val="00AD124C"/>
    <w:rsid w:val="00AD14FD"/>
    <w:rsid w:val="00AD1B9C"/>
    <w:rsid w:val="00AD1DE2"/>
    <w:rsid w:val="00AD1F7A"/>
    <w:rsid w:val="00AD2B48"/>
    <w:rsid w:val="00AD3CB0"/>
    <w:rsid w:val="00AD4994"/>
    <w:rsid w:val="00AD4A59"/>
    <w:rsid w:val="00AD4B4F"/>
    <w:rsid w:val="00AD52DE"/>
    <w:rsid w:val="00AD535E"/>
    <w:rsid w:val="00AD5524"/>
    <w:rsid w:val="00AD5A46"/>
    <w:rsid w:val="00AD5AD1"/>
    <w:rsid w:val="00AD5F5A"/>
    <w:rsid w:val="00AD5FDC"/>
    <w:rsid w:val="00AD5FE2"/>
    <w:rsid w:val="00AD5FE5"/>
    <w:rsid w:val="00AD6421"/>
    <w:rsid w:val="00AD65D7"/>
    <w:rsid w:val="00AD70CE"/>
    <w:rsid w:val="00AD745B"/>
    <w:rsid w:val="00AD7915"/>
    <w:rsid w:val="00AD7B85"/>
    <w:rsid w:val="00AE0139"/>
    <w:rsid w:val="00AE0190"/>
    <w:rsid w:val="00AE067A"/>
    <w:rsid w:val="00AE06BF"/>
    <w:rsid w:val="00AE0D00"/>
    <w:rsid w:val="00AE2E55"/>
    <w:rsid w:val="00AE32A2"/>
    <w:rsid w:val="00AE3ABB"/>
    <w:rsid w:val="00AE3B3B"/>
    <w:rsid w:val="00AE469D"/>
    <w:rsid w:val="00AE4A34"/>
    <w:rsid w:val="00AE4ACB"/>
    <w:rsid w:val="00AE4E80"/>
    <w:rsid w:val="00AE576A"/>
    <w:rsid w:val="00AE61DD"/>
    <w:rsid w:val="00AE6564"/>
    <w:rsid w:val="00AE6891"/>
    <w:rsid w:val="00AE7303"/>
    <w:rsid w:val="00AE7FB7"/>
    <w:rsid w:val="00AF0614"/>
    <w:rsid w:val="00AF152E"/>
    <w:rsid w:val="00AF1ADD"/>
    <w:rsid w:val="00AF1FCA"/>
    <w:rsid w:val="00AF2458"/>
    <w:rsid w:val="00AF26D4"/>
    <w:rsid w:val="00AF2780"/>
    <w:rsid w:val="00AF39FA"/>
    <w:rsid w:val="00AF4319"/>
    <w:rsid w:val="00AF43EA"/>
    <w:rsid w:val="00AF4509"/>
    <w:rsid w:val="00AF4EF7"/>
    <w:rsid w:val="00AF505B"/>
    <w:rsid w:val="00AF6119"/>
    <w:rsid w:val="00AF63B5"/>
    <w:rsid w:val="00AF63C8"/>
    <w:rsid w:val="00AF7341"/>
    <w:rsid w:val="00AF7744"/>
    <w:rsid w:val="00AF7E93"/>
    <w:rsid w:val="00B0078B"/>
    <w:rsid w:val="00B007C7"/>
    <w:rsid w:val="00B00B9F"/>
    <w:rsid w:val="00B011D3"/>
    <w:rsid w:val="00B013FB"/>
    <w:rsid w:val="00B01488"/>
    <w:rsid w:val="00B02214"/>
    <w:rsid w:val="00B024CC"/>
    <w:rsid w:val="00B027D9"/>
    <w:rsid w:val="00B03154"/>
    <w:rsid w:val="00B0354F"/>
    <w:rsid w:val="00B03D59"/>
    <w:rsid w:val="00B03ECA"/>
    <w:rsid w:val="00B041CD"/>
    <w:rsid w:val="00B05003"/>
    <w:rsid w:val="00B05056"/>
    <w:rsid w:val="00B0511E"/>
    <w:rsid w:val="00B06B04"/>
    <w:rsid w:val="00B0750D"/>
    <w:rsid w:val="00B07748"/>
    <w:rsid w:val="00B07A65"/>
    <w:rsid w:val="00B100E2"/>
    <w:rsid w:val="00B1065D"/>
    <w:rsid w:val="00B107C2"/>
    <w:rsid w:val="00B10840"/>
    <w:rsid w:val="00B1088C"/>
    <w:rsid w:val="00B115E3"/>
    <w:rsid w:val="00B117E0"/>
    <w:rsid w:val="00B11B81"/>
    <w:rsid w:val="00B11ED4"/>
    <w:rsid w:val="00B120BE"/>
    <w:rsid w:val="00B1214E"/>
    <w:rsid w:val="00B13061"/>
    <w:rsid w:val="00B13DF3"/>
    <w:rsid w:val="00B1424E"/>
    <w:rsid w:val="00B14564"/>
    <w:rsid w:val="00B14A19"/>
    <w:rsid w:val="00B15190"/>
    <w:rsid w:val="00B15202"/>
    <w:rsid w:val="00B15349"/>
    <w:rsid w:val="00B15704"/>
    <w:rsid w:val="00B15809"/>
    <w:rsid w:val="00B15C03"/>
    <w:rsid w:val="00B15E06"/>
    <w:rsid w:val="00B15E1A"/>
    <w:rsid w:val="00B15EAF"/>
    <w:rsid w:val="00B16B47"/>
    <w:rsid w:val="00B16C9F"/>
    <w:rsid w:val="00B17F7C"/>
    <w:rsid w:val="00B20F7F"/>
    <w:rsid w:val="00B217F2"/>
    <w:rsid w:val="00B21AA2"/>
    <w:rsid w:val="00B21C0B"/>
    <w:rsid w:val="00B222E0"/>
    <w:rsid w:val="00B2248B"/>
    <w:rsid w:val="00B226AB"/>
    <w:rsid w:val="00B22960"/>
    <w:rsid w:val="00B23625"/>
    <w:rsid w:val="00B23D34"/>
    <w:rsid w:val="00B254D3"/>
    <w:rsid w:val="00B25D4C"/>
    <w:rsid w:val="00B261CC"/>
    <w:rsid w:val="00B26885"/>
    <w:rsid w:val="00B27037"/>
    <w:rsid w:val="00B270DF"/>
    <w:rsid w:val="00B2760E"/>
    <w:rsid w:val="00B27923"/>
    <w:rsid w:val="00B30375"/>
    <w:rsid w:val="00B3092B"/>
    <w:rsid w:val="00B3133E"/>
    <w:rsid w:val="00B313FE"/>
    <w:rsid w:val="00B3209E"/>
    <w:rsid w:val="00B325D6"/>
    <w:rsid w:val="00B3334A"/>
    <w:rsid w:val="00B336B7"/>
    <w:rsid w:val="00B33BCB"/>
    <w:rsid w:val="00B33C0B"/>
    <w:rsid w:val="00B3438D"/>
    <w:rsid w:val="00B34901"/>
    <w:rsid w:val="00B34A24"/>
    <w:rsid w:val="00B34DC2"/>
    <w:rsid w:val="00B351B4"/>
    <w:rsid w:val="00B35CF4"/>
    <w:rsid w:val="00B36194"/>
    <w:rsid w:val="00B364E9"/>
    <w:rsid w:val="00B36D21"/>
    <w:rsid w:val="00B36DC3"/>
    <w:rsid w:val="00B37BA5"/>
    <w:rsid w:val="00B37C96"/>
    <w:rsid w:val="00B400B0"/>
    <w:rsid w:val="00B4030A"/>
    <w:rsid w:val="00B40B5C"/>
    <w:rsid w:val="00B41145"/>
    <w:rsid w:val="00B41A50"/>
    <w:rsid w:val="00B41B5E"/>
    <w:rsid w:val="00B4244B"/>
    <w:rsid w:val="00B42D1F"/>
    <w:rsid w:val="00B42D3B"/>
    <w:rsid w:val="00B4375B"/>
    <w:rsid w:val="00B43786"/>
    <w:rsid w:val="00B43EEB"/>
    <w:rsid w:val="00B443CA"/>
    <w:rsid w:val="00B4558E"/>
    <w:rsid w:val="00B459D8"/>
    <w:rsid w:val="00B45F8C"/>
    <w:rsid w:val="00B46071"/>
    <w:rsid w:val="00B4697F"/>
    <w:rsid w:val="00B46DA7"/>
    <w:rsid w:val="00B4792C"/>
    <w:rsid w:val="00B47C91"/>
    <w:rsid w:val="00B47E8D"/>
    <w:rsid w:val="00B47F46"/>
    <w:rsid w:val="00B5012F"/>
    <w:rsid w:val="00B502BC"/>
    <w:rsid w:val="00B506C1"/>
    <w:rsid w:val="00B50968"/>
    <w:rsid w:val="00B50ACE"/>
    <w:rsid w:val="00B50D23"/>
    <w:rsid w:val="00B50D4F"/>
    <w:rsid w:val="00B510E5"/>
    <w:rsid w:val="00B51675"/>
    <w:rsid w:val="00B51728"/>
    <w:rsid w:val="00B51755"/>
    <w:rsid w:val="00B521D1"/>
    <w:rsid w:val="00B52277"/>
    <w:rsid w:val="00B52390"/>
    <w:rsid w:val="00B524ED"/>
    <w:rsid w:val="00B5250B"/>
    <w:rsid w:val="00B525A9"/>
    <w:rsid w:val="00B52DE3"/>
    <w:rsid w:val="00B530ED"/>
    <w:rsid w:val="00B54522"/>
    <w:rsid w:val="00B545A6"/>
    <w:rsid w:val="00B545AE"/>
    <w:rsid w:val="00B55C99"/>
    <w:rsid w:val="00B56205"/>
    <w:rsid w:val="00B562B3"/>
    <w:rsid w:val="00B57A53"/>
    <w:rsid w:val="00B60430"/>
    <w:rsid w:val="00B604E6"/>
    <w:rsid w:val="00B604EA"/>
    <w:rsid w:val="00B6101A"/>
    <w:rsid w:val="00B61B9A"/>
    <w:rsid w:val="00B61E2A"/>
    <w:rsid w:val="00B61EDF"/>
    <w:rsid w:val="00B62299"/>
    <w:rsid w:val="00B629DD"/>
    <w:rsid w:val="00B62EC9"/>
    <w:rsid w:val="00B632AE"/>
    <w:rsid w:val="00B640DF"/>
    <w:rsid w:val="00B6566E"/>
    <w:rsid w:val="00B67082"/>
    <w:rsid w:val="00B670E6"/>
    <w:rsid w:val="00B6714F"/>
    <w:rsid w:val="00B671EE"/>
    <w:rsid w:val="00B6733C"/>
    <w:rsid w:val="00B6746A"/>
    <w:rsid w:val="00B707F3"/>
    <w:rsid w:val="00B71291"/>
    <w:rsid w:val="00B719B5"/>
    <w:rsid w:val="00B71B7C"/>
    <w:rsid w:val="00B72A45"/>
    <w:rsid w:val="00B72FC6"/>
    <w:rsid w:val="00B73556"/>
    <w:rsid w:val="00B7398E"/>
    <w:rsid w:val="00B73C2F"/>
    <w:rsid w:val="00B73E33"/>
    <w:rsid w:val="00B741FC"/>
    <w:rsid w:val="00B7427A"/>
    <w:rsid w:val="00B743C1"/>
    <w:rsid w:val="00B74810"/>
    <w:rsid w:val="00B74CE5"/>
    <w:rsid w:val="00B75BCA"/>
    <w:rsid w:val="00B75C8B"/>
    <w:rsid w:val="00B76EB9"/>
    <w:rsid w:val="00B770F8"/>
    <w:rsid w:val="00B773DB"/>
    <w:rsid w:val="00B803E1"/>
    <w:rsid w:val="00B80508"/>
    <w:rsid w:val="00B8069A"/>
    <w:rsid w:val="00B80749"/>
    <w:rsid w:val="00B8090D"/>
    <w:rsid w:val="00B80944"/>
    <w:rsid w:val="00B80AA4"/>
    <w:rsid w:val="00B81AE1"/>
    <w:rsid w:val="00B81E66"/>
    <w:rsid w:val="00B81EF6"/>
    <w:rsid w:val="00B821CE"/>
    <w:rsid w:val="00B82D24"/>
    <w:rsid w:val="00B82FF0"/>
    <w:rsid w:val="00B83C98"/>
    <w:rsid w:val="00B845C4"/>
    <w:rsid w:val="00B845C7"/>
    <w:rsid w:val="00B84EAB"/>
    <w:rsid w:val="00B85AD0"/>
    <w:rsid w:val="00B85AE4"/>
    <w:rsid w:val="00B85DF1"/>
    <w:rsid w:val="00B86018"/>
    <w:rsid w:val="00B86E18"/>
    <w:rsid w:val="00B87AF4"/>
    <w:rsid w:val="00B87FD6"/>
    <w:rsid w:val="00B90246"/>
    <w:rsid w:val="00B908D4"/>
    <w:rsid w:val="00B910F6"/>
    <w:rsid w:val="00B91161"/>
    <w:rsid w:val="00B91287"/>
    <w:rsid w:val="00B91352"/>
    <w:rsid w:val="00B914BE"/>
    <w:rsid w:val="00B915A6"/>
    <w:rsid w:val="00B9167C"/>
    <w:rsid w:val="00B92100"/>
    <w:rsid w:val="00B93EEC"/>
    <w:rsid w:val="00B94138"/>
    <w:rsid w:val="00B9447C"/>
    <w:rsid w:val="00B94A48"/>
    <w:rsid w:val="00B95010"/>
    <w:rsid w:val="00B950A9"/>
    <w:rsid w:val="00B95A0C"/>
    <w:rsid w:val="00B95D73"/>
    <w:rsid w:val="00B9682A"/>
    <w:rsid w:val="00B96DF9"/>
    <w:rsid w:val="00B97A99"/>
    <w:rsid w:val="00BA1373"/>
    <w:rsid w:val="00BA182C"/>
    <w:rsid w:val="00BA19C6"/>
    <w:rsid w:val="00BA1B42"/>
    <w:rsid w:val="00BA2172"/>
    <w:rsid w:val="00BA2384"/>
    <w:rsid w:val="00BA2BF8"/>
    <w:rsid w:val="00BA39E7"/>
    <w:rsid w:val="00BA3E6C"/>
    <w:rsid w:val="00BA3FB4"/>
    <w:rsid w:val="00BA4D5E"/>
    <w:rsid w:val="00BA50AA"/>
    <w:rsid w:val="00BA517A"/>
    <w:rsid w:val="00BA52CD"/>
    <w:rsid w:val="00BA551D"/>
    <w:rsid w:val="00BA63E5"/>
    <w:rsid w:val="00BA7723"/>
    <w:rsid w:val="00BB0AE0"/>
    <w:rsid w:val="00BB15A1"/>
    <w:rsid w:val="00BB1A44"/>
    <w:rsid w:val="00BB1DAB"/>
    <w:rsid w:val="00BB2588"/>
    <w:rsid w:val="00BB2923"/>
    <w:rsid w:val="00BB2C00"/>
    <w:rsid w:val="00BB31D0"/>
    <w:rsid w:val="00BB3D6C"/>
    <w:rsid w:val="00BB40D1"/>
    <w:rsid w:val="00BB4439"/>
    <w:rsid w:val="00BB4466"/>
    <w:rsid w:val="00BB4A03"/>
    <w:rsid w:val="00BB631B"/>
    <w:rsid w:val="00BB6AA1"/>
    <w:rsid w:val="00BB6EB1"/>
    <w:rsid w:val="00BB6F40"/>
    <w:rsid w:val="00BB718C"/>
    <w:rsid w:val="00BB730D"/>
    <w:rsid w:val="00BB7403"/>
    <w:rsid w:val="00BB7A37"/>
    <w:rsid w:val="00BB7D28"/>
    <w:rsid w:val="00BC00CA"/>
    <w:rsid w:val="00BC0A98"/>
    <w:rsid w:val="00BC101F"/>
    <w:rsid w:val="00BC1102"/>
    <w:rsid w:val="00BC141D"/>
    <w:rsid w:val="00BC1455"/>
    <w:rsid w:val="00BC1851"/>
    <w:rsid w:val="00BC2626"/>
    <w:rsid w:val="00BC27C2"/>
    <w:rsid w:val="00BC27F1"/>
    <w:rsid w:val="00BC2DED"/>
    <w:rsid w:val="00BC2E89"/>
    <w:rsid w:val="00BC3C85"/>
    <w:rsid w:val="00BC4147"/>
    <w:rsid w:val="00BC4BE7"/>
    <w:rsid w:val="00BC509B"/>
    <w:rsid w:val="00BC6C5B"/>
    <w:rsid w:val="00BC785B"/>
    <w:rsid w:val="00BC7FD3"/>
    <w:rsid w:val="00BD0429"/>
    <w:rsid w:val="00BD0680"/>
    <w:rsid w:val="00BD1038"/>
    <w:rsid w:val="00BD1EDC"/>
    <w:rsid w:val="00BD1F63"/>
    <w:rsid w:val="00BD1FB7"/>
    <w:rsid w:val="00BD2131"/>
    <w:rsid w:val="00BD2790"/>
    <w:rsid w:val="00BD2D24"/>
    <w:rsid w:val="00BD2D4B"/>
    <w:rsid w:val="00BD2F38"/>
    <w:rsid w:val="00BD35B3"/>
    <w:rsid w:val="00BD3B12"/>
    <w:rsid w:val="00BD46B2"/>
    <w:rsid w:val="00BD47C0"/>
    <w:rsid w:val="00BD48ED"/>
    <w:rsid w:val="00BD4E5A"/>
    <w:rsid w:val="00BD70EC"/>
    <w:rsid w:val="00BD7A17"/>
    <w:rsid w:val="00BE06D0"/>
    <w:rsid w:val="00BE08A6"/>
    <w:rsid w:val="00BE0C26"/>
    <w:rsid w:val="00BE1716"/>
    <w:rsid w:val="00BE1790"/>
    <w:rsid w:val="00BE1C77"/>
    <w:rsid w:val="00BE25F9"/>
    <w:rsid w:val="00BE3CEE"/>
    <w:rsid w:val="00BE44EC"/>
    <w:rsid w:val="00BE4781"/>
    <w:rsid w:val="00BE479D"/>
    <w:rsid w:val="00BE5071"/>
    <w:rsid w:val="00BE52D9"/>
    <w:rsid w:val="00BE5B97"/>
    <w:rsid w:val="00BE5D66"/>
    <w:rsid w:val="00BE5E89"/>
    <w:rsid w:val="00BE6CE3"/>
    <w:rsid w:val="00BE6D5A"/>
    <w:rsid w:val="00BE7D6C"/>
    <w:rsid w:val="00BF0208"/>
    <w:rsid w:val="00BF1B41"/>
    <w:rsid w:val="00BF230C"/>
    <w:rsid w:val="00BF2338"/>
    <w:rsid w:val="00BF3BE3"/>
    <w:rsid w:val="00BF4263"/>
    <w:rsid w:val="00BF4789"/>
    <w:rsid w:val="00BF4962"/>
    <w:rsid w:val="00BF5662"/>
    <w:rsid w:val="00BF5717"/>
    <w:rsid w:val="00BF6005"/>
    <w:rsid w:val="00BF6438"/>
    <w:rsid w:val="00BF6549"/>
    <w:rsid w:val="00BF6A48"/>
    <w:rsid w:val="00BF7329"/>
    <w:rsid w:val="00BF73A9"/>
    <w:rsid w:val="00C001FB"/>
    <w:rsid w:val="00C002E2"/>
    <w:rsid w:val="00C00DB2"/>
    <w:rsid w:val="00C00F12"/>
    <w:rsid w:val="00C014A0"/>
    <w:rsid w:val="00C01AC5"/>
    <w:rsid w:val="00C029DE"/>
    <w:rsid w:val="00C02A5B"/>
    <w:rsid w:val="00C032A4"/>
    <w:rsid w:val="00C03325"/>
    <w:rsid w:val="00C036ED"/>
    <w:rsid w:val="00C03822"/>
    <w:rsid w:val="00C0390B"/>
    <w:rsid w:val="00C03C16"/>
    <w:rsid w:val="00C05267"/>
    <w:rsid w:val="00C05FC6"/>
    <w:rsid w:val="00C066EF"/>
    <w:rsid w:val="00C0672D"/>
    <w:rsid w:val="00C070FA"/>
    <w:rsid w:val="00C0724F"/>
    <w:rsid w:val="00C07833"/>
    <w:rsid w:val="00C07951"/>
    <w:rsid w:val="00C07CF7"/>
    <w:rsid w:val="00C102B4"/>
    <w:rsid w:val="00C109A4"/>
    <w:rsid w:val="00C1122E"/>
    <w:rsid w:val="00C1135D"/>
    <w:rsid w:val="00C11DF8"/>
    <w:rsid w:val="00C12006"/>
    <w:rsid w:val="00C1252A"/>
    <w:rsid w:val="00C134BC"/>
    <w:rsid w:val="00C134BE"/>
    <w:rsid w:val="00C137BF"/>
    <w:rsid w:val="00C13A00"/>
    <w:rsid w:val="00C1415A"/>
    <w:rsid w:val="00C14374"/>
    <w:rsid w:val="00C14EF1"/>
    <w:rsid w:val="00C1535F"/>
    <w:rsid w:val="00C15CD4"/>
    <w:rsid w:val="00C15D2F"/>
    <w:rsid w:val="00C15F59"/>
    <w:rsid w:val="00C169A5"/>
    <w:rsid w:val="00C17734"/>
    <w:rsid w:val="00C17890"/>
    <w:rsid w:val="00C17AD6"/>
    <w:rsid w:val="00C20462"/>
    <w:rsid w:val="00C20475"/>
    <w:rsid w:val="00C20A37"/>
    <w:rsid w:val="00C20E48"/>
    <w:rsid w:val="00C211E2"/>
    <w:rsid w:val="00C21264"/>
    <w:rsid w:val="00C216A3"/>
    <w:rsid w:val="00C2184B"/>
    <w:rsid w:val="00C21BDB"/>
    <w:rsid w:val="00C21D39"/>
    <w:rsid w:val="00C21DB9"/>
    <w:rsid w:val="00C2253A"/>
    <w:rsid w:val="00C23090"/>
    <w:rsid w:val="00C2337C"/>
    <w:rsid w:val="00C23590"/>
    <w:rsid w:val="00C235BE"/>
    <w:rsid w:val="00C23868"/>
    <w:rsid w:val="00C23937"/>
    <w:rsid w:val="00C23A17"/>
    <w:rsid w:val="00C241EC"/>
    <w:rsid w:val="00C2496A"/>
    <w:rsid w:val="00C25BD0"/>
    <w:rsid w:val="00C26435"/>
    <w:rsid w:val="00C270F0"/>
    <w:rsid w:val="00C2755E"/>
    <w:rsid w:val="00C27561"/>
    <w:rsid w:val="00C30203"/>
    <w:rsid w:val="00C30457"/>
    <w:rsid w:val="00C3053E"/>
    <w:rsid w:val="00C30B34"/>
    <w:rsid w:val="00C30E0F"/>
    <w:rsid w:val="00C310D1"/>
    <w:rsid w:val="00C32175"/>
    <w:rsid w:val="00C3246F"/>
    <w:rsid w:val="00C324E8"/>
    <w:rsid w:val="00C32EBC"/>
    <w:rsid w:val="00C32F6A"/>
    <w:rsid w:val="00C33C5A"/>
    <w:rsid w:val="00C33C7F"/>
    <w:rsid w:val="00C33C83"/>
    <w:rsid w:val="00C33DD2"/>
    <w:rsid w:val="00C345E0"/>
    <w:rsid w:val="00C34850"/>
    <w:rsid w:val="00C34D07"/>
    <w:rsid w:val="00C35009"/>
    <w:rsid w:val="00C35478"/>
    <w:rsid w:val="00C359DE"/>
    <w:rsid w:val="00C360F7"/>
    <w:rsid w:val="00C365F7"/>
    <w:rsid w:val="00C36C87"/>
    <w:rsid w:val="00C36D05"/>
    <w:rsid w:val="00C37A08"/>
    <w:rsid w:val="00C37CD8"/>
    <w:rsid w:val="00C4065E"/>
    <w:rsid w:val="00C40B1B"/>
    <w:rsid w:val="00C40C0C"/>
    <w:rsid w:val="00C4118C"/>
    <w:rsid w:val="00C41668"/>
    <w:rsid w:val="00C4195E"/>
    <w:rsid w:val="00C41FBE"/>
    <w:rsid w:val="00C4267A"/>
    <w:rsid w:val="00C42DEC"/>
    <w:rsid w:val="00C42F26"/>
    <w:rsid w:val="00C43230"/>
    <w:rsid w:val="00C435D9"/>
    <w:rsid w:val="00C438FD"/>
    <w:rsid w:val="00C43925"/>
    <w:rsid w:val="00C43E5B"/>
    <w:rsid w:val="00C44496"/>
    <w:rsid w:val="00C44671"/>
    <w:rsid w:val="00C446B4"/>
    <w:rsid w:val="00C44ED5"/>
    <w:rsid w:val="00C450E9"/>
    <w:rsid w:val="00C4553D"/>
    <w:rsid w:val="00C45583"/>
    <w:rsid w:val="00C456F9"/>
    <w:rsid w:val="00C45B43"/>
    <w:rsid w:val="00C45E7F"/>
    <w:rsid w:val="00C46133"/>
    <w:rsid w:val="00C46805"/>
    <w:rsid w:val="00C46E6D"/>
    <w:rsid w:val="00C4716C"/>
    <w:rsid w:val="00C474A1"/>
    <w:rsid w:val="00C4779F"/>
    <w:rsid w:val="00C47D5A"/>
    <w:rsid w:val="00C5008B"/>
    <w:rsid w:val="00C50D46"/>
    <w:rsid w:val="00C50E3C"/>
    <w:rsid w:val="00C510BF"/>
    <w:rsid w:val="00C5124D"/>
    <w:rsid w:val="00C51319"/>
    <w:rsid w:val="00C5170D"/>
    <w:rsid w:val="00C51837"/>
    <w:rsid w:val="00C5214F"/>
    <w:rsid w:val="00C521FE"/>
    <w:rsid w:val="00C5248F"/>
    <w:rsid w:val="00C52727"/>
    <w:rsid w:val="00C53D6C"/>
    <w:rsid w:val="00C547D5"/>
    <w:rsid w:val="00C548D7"/>
    <w:rsid w:val="00C55123"/>
    <w:rsid w:val="00C55209"/>
    <w:rsid w:val="00C55290"/>
    <w:rsid w:val="00C5556E"/>
    <w:rsid w:val="00C568F4"/>
    <w:rsid w:val="00C56E2C"/>
    <w:rsid w:val="00C57420"/>
    <w:rsid w:val="00C5748A"/>
    <w:rsid w:val="00C57B8C"/>
    <w:rsid w:val="00C61677"/>
    <w:rsid w:val="00C61E95"/>
    <w:rsid w:val="00C63320"/>
    <w:rsid w:val="00C64686"/>
    <w:rsid w:val="00C64B7E"/>
    <w:rsid w:val="00C65238"/>
    <w:rsid w:val="00C6559E"/>
    <w:rsid w:val="00C659D4"/>
    <w:rsid w:val="00C66B18"/>
    <w:rsid w:val="00C677EE"/>
    <w:rsid w:val="00C67B9C"/>
    <w:rsid w:val="00C67D12"/>
    <w:rsid w:val="00C67DDA"/>
    <w:rsid w:val="00C70323"/>
    <w:rsid w:val="00C70613"/>
    <w:rsid w:val="00C7063D"/>
    <w:rsid w:val="00C7066F"/>
    <w:rsid w:val="00C708D7"/>
    <w:rsid w:val="00C70E58"/>
    <w:rsid w:val="00C71090"/>
    <w:rsid w:val="00C71F2C"/>
    <w:rsid w:val="00C71F5F"/>
    <w:rsid w:val="00C721AE"/>
    <w:rsid w:val="00C7245E"/>
    <w:rsid w:val="00C7262F"/>
    <w:rsid w:val="00C727EC"/>
    <w:rsid w:val="00C7298B"/>
    <w:rsid w:val="00C72C0E"/>
    <w:rsid w:val="00C72D64"/>
    <w:rsid w:val="00C72E7A"/>
    <w:rsid w:val="00C7332B"/>
    <w:rsid w:val="00C738CD"/>
    <w:rsid w:val="00C73FED"/>
    <w:rsid w:val="00C7430E"/>
    <w:rsid w:val="00C754F6"/>
    <w:rsid w:val="00C7554B"/>
    <w:rsid w:val="00C75A5C"/>
    <w:rsid w:val="00C7612D"/>
    <w:rsid w:val="00C7658D"/>
    <w:rsid w:val="00C767F1"/>
    <w:rsid w:val="00C76ADB"/>
    <w:rsid w:val="00C76D76"/>
    <w:rsid w:val="00C77908"/>
    <w:rsid w:val="00C779CE"/>
    <w:rsid w:val="00C77D85"/>
    <w:rsid w:val="00C800A5"/>
    <w:rsid w:val="00C804E0"/>
    <w:rsid w:val="00C80DE7"/>
    <w:rsid w:val="00C81A75"/>
    <w:rsid w:val="00C81A82"/>
    <w:rsid w:val="00C839C2"/>
    <w:rsid w:val="00C83D84"/>
    <w:rsid w:val="00C83EC5"/>
    <w:rsid w:val="00C84757"/>
    <w:rsid w:val="00C8583C"/>
    <w:rsid w:val="00C858DA"/>
    <w:rsid w:val="00C861AD"/>
    <w:rsid w:val="00C865C5"/>
    <w:rsid w:val="00C86B0A"/>
    <w:rsid w:val="00C86CB2"/>
    <w:rsid w:val="00C86FA1"/>
    <w:rsid w:val="00C87333"/>
    <w:rsid w:val="00C87BD3"/>
    <w:rsid w:val="00C9024D"/>
    <w:rsid w:val="00C90310"/>
    <w:rsid w:val="00C908CD"/>
    <w:rsid w:val="00C90FE2"/>
    <w:rsid w:val="00C9123C"/>
    <w:rsid w:val="00C91367"/>
    <w:rsid w:val="00C913B8"/>
    <w:rsid w:val="00C91975"/>
    <w:rsid w:val="00C91C68"/>
    <w:rsid w:val="00C91E3B"/>
    <w:rsid w:val="00C92AB3"/>
    <w:rsid w:val="00C9320E"/>
    <w:rsid w:val="00C932BC"/>
    <w:rsid w:val="00C93511"/>
    <w:rsid w:val="00C938B1"/>
    <w:rsid w:val="00C954A8"/>
    <w:rsid w:val="00C95723"/>
    <w:rsid w:val="00C96040"/>
    <w:rsid w:val="00C96160"/>
    <w:rsid w:val="00C96756"/>
    <w:rsid w:val="00C967FF"/>
    <w:rsid w:val="00C96F35"/>
    <w:rsid w:val="00C97A26"/>
    <w:rsid w:val="00C97AE9"/>
    <w:rsid w:val="00CA0B84"/>
    <w:rsid w:val="00CA0EDC"/>
    <w:rsid w:val="00CA17DA"/>
    <w:rsid w:val="00CA1CE1"/>
    <w:rsid w:val="00CA1F18"/>
    <w:rsid w:val="00CA1FB9"/>
    <w:rsid w:val="00CA2677"/>
    <w:rsid w:val="00CA2C7B"/>
    <w:rsid w:val="00CA2F25"/>
    <w:rsid w:val="00CA30D1"/>
    <w:rsid w:val="00CA36F0"/>
    <w:rsid w:val="00CA3EA7"/>
    <w:rsid w:val="00CA475A"/>
    <w:rsid w:val="00CA510C"/>
    <w:rsid w:val="00CA5625"/>
    <w:rsid w:val="00CA5A06"/>
    <w:rsid w:val="00CA5A4B"/>
    <w:rsid w:val="00CA5C3A"/>
    <w:rsid w:val="00CA665D"/>
    <w:rsid w:val="00CA708E"/>
    <w:rsid w:val="00CA7E0C"/>
    <w:rsid w:val="00CA7F22"/>
    <w:rsid w:val="00CB0C3E"/>
    <w:rsid w:val="00CB15C6"/>
    <w:rsid w:val="00CB1863"/>
    <w:rsid w:val="00CB1BCC"/>
    <w:rsid w:val="00CB1DFC"/>
    <w:rsid w:val="00CB20CD"/>
    <w:rsid w:val="00CB24FF"/>
    <w:rsid w:val="00CB264F"/>
    <w:rsid w:val="00CB27FC"/>
    <w:rsid w:val="00CB2BF4"/>
    <w:rsid w:val="00CB2EEF"/>
    <w:rsid w:val="00CB30A5"/>
    <w:rsid w:val="00CB3107"/>
    <w:rsid w:val="00CB337F"/>
    <w:rsid w:val="00CB37D2"/>
    <w:rsid w:val="00CB39E7"/>
    <w:rsid w:val="00CB3A2B"/>
    <w:rsid w:val="00CB3DC4"/>
    <w:rsid w:val="00CB446C"/>
    <w:rsid w:val="00CB4FD6"/>
    <w:rsid w:val="00CB5D19"/>
    <w:rsid w:val="00CB636D"/>
    <w:rsid w:val="00CB6382"/>
    <w:rsid w:val="00CB639A"/>
    <w:rsid w:val="00CB6995"/>
    <w:rsid w:val="00CB6E5D"/>
    <w:rsid w:val="00CB7067"/>
    <w:rsid w:val="00CB7128"/>
    <w:rsid w:val="00CC01F6"/>
    <w:rsid w:val="00CC02E1"/>
    <w:rsid w:val="00CC0D87"/>
    <w:rsid w:val="00CC10BB"/>
    <w:rsid w:val="00CC1893"/>
    <w:rsid w:val="00CC2787"/>
    <w:rsid w:val="00CC28F4"/>
    <w:rsid w:val="00CC2CAE"/>
    <w:rsid w:val="00CC2E73"/>
    <w:rsid w:val="00CC312E"/>
    <w:rsid w:val="00CC4280"/>
    <w:rsid w:val="00CC4677"/>
    <w:rsid w:val="00CC488F"/>
    <w:rsid w:val="00CC5062"/>
    <w:rsid w:val="00CC556E"/>
    <w:rsid w:val="00CC57E4"/>
    <w:rsid w:val="00CC597C"/>
    <w:rsid w:val="00CC60DD"/>
    <w:rsid w:val="00CC6717"/>
    <w:rsid w:val="00CC6863"/>
    <w:rsid w:val="00CC6911"/>
    <w:rsid w:val="00CC6B1D"/>
    <w:rsid w:val="00CC70F2"/>
    <w:rsid w:val="00CC71E9"/>
    <w:rsid w:val="00CC7315"/>
    <w:rsid w:val="00CC7776"/>
    <w:rsid w:val="00CD0561"/>
    <w:rsid w:val="00CD0B3E"/>
    <w:rsid w:val="00CD1609"/>
    <w:rsid w:val="00CD1949"/>
    <w:rsid w:val="00CD1AA8"/>
    <w:rsid w:val="00CD1B7D"/>
    <w:rsid w:val="00CD1C53"/>
    <w:rsid w:val="00CD2366"/>
    <w:rsid w:val="00CD27F9"/>
    <w:rsid w:val="00CD312D"/>
    <w:rsid w:val="00CD3473"/>
    <w:rsid w:val="00CD3AFF"/>
    <w:rsid w:val="00CD4BB8"/>
    <w:rsid w:val="00CD4C97"/>
    <w:rsid w:val="00CD532A"/>
    <w:rsid w:val="00CD534C"/>
    <w:rsid w:val="00CD60A4"/>
    <w:rsid w:val="00CD6450"/>
    <w:rsid w:val="00CE04D1"/>
    <w:rsid w:val="00CE06EF"/>
    <w:rsid w:val="00CE0E05"/>
    <w:rsid w:val="00CE0FBF"/>
    <w:rsid w:val="00CE14BF"/>
    <w:rsid w:val="00CE17F1"/>
    <w:rsid w:val="00CE1C87"/>
    <w:rsid w:val="00CE1CE8"/>
    <w:rsid w:val="00CE2310"/>
    <w:rsid w:val="00CE26DB"/>
    <w:rsid w:val="00CE2C9A"/>
    <w:rsid w:val="00CE3DFB"/>
    <w:rsid w:val="00CE4448"/>
    <w:rsid w:val="00CE4732"/>
    <w:rsid w:val="00CE4820"/>
    <w:rsid w:val="00CE6CE4"/>
    <w:rsid w:val="00CE74BE"/>
    <w:rsid w:val="00CE7C20"/>
    <w:rsid w:val="00CE7D9C"/>
    <w:rsid w:val="00CF0C93"/>
    <w:rsid w:val="00CF0CA3"/>
    <w:rsid w:val="00CF0CC8"/>
    <w:rsid w:val="00CF1B40"/>
    <w:rsid w:val="00CF25D0"/>
    <w:rsid w:val="00CF2684"/>
    <w:rsid w:val="00CF344A"/>
    <w:rsid w:val="00CF3473"/>
    <w:rsid w:val="00CF35F7"/>
    <w:rsid w:val="00CF3777"/>
    <w:rsid w:val="00CF3980"/>
    <w:rsid w:val="00CF3C5D"/>
    <w:rsid w:val="00CF4E90"/>
    <w:rsid w:val="00CF5325"/>
    <w:rsid w:val="00CF6325"/>
    <w:rsid w:val="00CF69F2"/>
    <w:rsid w:val="00CF7038"/>
    <w:rsid w:val="00CF7707"/>
    <w:rsid w:val="00CF7C1D"/>
    <w:rsid w:val="00D00207"/>
    <w:rsid w:val="00D002AF"/>
    <w:rsid w:val="00D019EF"/>
    <w:rsid w:val="00D01BF2"/>
    <w:rsid w:val="00D01DEA"/>
    <w:rsid w:val="00D01E16"/>
    <w:rsid w:val="00D02608"/>
    <w:rsid w:val="00D02DC9"/>
    <w:rsid w:val="00D03017"/>
    <w:rsid w:val="00D031A1"/>
    <w:rsid w:val="00D035D2"/>
    <w:rsid w:val="00D0640F"/>
    <w:rsid w:val="00D066F6"/>
    <w:rsid w:val="00D06C86"/>
    <w:rsid w:val="00D07E57"/>
    <w:rsid w:val="00D10C4E"/>
    <w:rsid w:val="00D10D15"/>
    <w:rsid w:val="00D11E71"/>
    <w:rsid w:val="00D11F0E"/>
    <w:rsid w:val="00D1291D"/>
    <w:rsid w:val="00D12971"/>
    <w:rsid w:val="00D12F3C"/>
    <w:rsid w:val="00D13859"/>
    <w:rsid w:val="00D139E7"/>
    <w:rsid w:val="00D13B55"/>
    <w:rsid w:val="00D13D81"/>
    <w:rsid w:val="00D1424E"/>
    <w:rsid w:val="00D146EE"/>
    <w:rsid w:val="00D14D9B"/>
    <w:rsid w:val="00D153FA"/>
    <w:rsid w:val="00D1551A"/>
    <w:rsid w:val="00D15590"/>
    <w:rsid w:val="00D15989"/>
    <w:rsid w:val="00D15EA7"/>
    <w:rsid w:val="00D163CC"/>
    <w:rsid w:val="00D16863"/>
    <w:rsid w:val="00D16CAD"/>
    <w:rsid w:val="00D1757D"/>
    <w:rsid w:val="00D178AB"/>
    <w:rsid w:val="00D17A7C"/>
    <w:rsid w:val="00D2002A"/>
    <w:rsid w:val="00D209CC"/>
    <w:rsid w:val="00D21152"/>
    <w:rsid w:val="00D2148A"/>
    <w:rsid w:val="00D2177E"/>
    <w:rsid w:val="00D218AE"/>
    <w:rsid w:val="00D2226B"/>
    <w:rsid w:val="00D22AB3"/>
    <w:rsid w:val="00D22B83"/>
    <w:rsid w:val="00D2315D"/>
    <w:rsid w:val="00D23653"/>
    <w:rsid w:val="00D238D2"/>
    <w:rsid w:val="00D23D30"/>
    <w:rsid w:val="00D23F43"/>
    <w:rsid w:val="00D25333"/>
    <w:rsid w:val="00D25CDE"/>
    <w:rsid w:val="00D25E56"/>
    <w:rsid w:val="00D26272"/>
    <w:rsid w:val="00D262C2"/>
    <w:rsid w:val="00D26EF9"/>
    <w:rsid w:val="00D27618"/>
    <w:rsid w:val="00D3020A"/>
    <w:rsid w:val="00D304D7"/>
    <w:rsid w:val="00D30708"/>
    <w:rsid w:val="00D30A27"/>
    <w:rsid w:val="00D30C9E"/>
    <w:rsid w:val="00D30D65"/>
    <w:rsid w:val="00D311CD"/>
    <w:rsid w:val="00D31511"/>
    <w:rsid w:val="00D32B7B"/>
    <w:rsid w:val="00D33051"/>
    <w:rsid w:val="00D34029"/>
    <w:rsid w:val="00D3424E"/>
    <w:rsid w:val="00D34845"/>
    <w:rsid w:val="00D34D53"/>
    <w:rsid w:val="00D35D7A"/>
    <w:rsid w:val="00D3709D"/>
    <w:rsid w:val="00D3785E"/>
    <w:rsid w:val="00D37C76"/>
    <w:rsid w:val="00D37F21"/>
    <w:rsid w:val="00D40038"/>
    <w:rsid w:val="00D40E20"/>
    <w:rsid w:val="00D41A2F"/>
    <w:rsid w:val="00D42090"/>
    <w:rsid w:val="00D42740"/>
    <w:rsid w:val="00D43562"/>
    <w:rsid w:val="00D43D52"/>
    <w:rsid w:val="00D441FF"/>
    <w:rsid w:val="00D44835"/>
    <w:rsid w:val="00D45CCD"/>
    <w:rsid w:val="00D46244"/>
    <w:rsid w:val="00D46439"/>
    <w:rsid w:val="00D46569"/>
    <w:rsid w:val="00D46703"/>
    <w:rsid w:val="00D46C92"/>
    <w:rsid w:val="00D4743C"/>
    <w:rsid w:val="00D47852"/>
    <w:rsid w:val="00D500A2"/>
    <w:rsid w:val="00D5018E"/>
    <w:rsid w:val="00D509E1"/>
    <w:rsid w:val="00D50A7B"/>
    <w:rsid w:val="00D50B1D"/>
    <w:rsid w:val="00D51ED9"/>
    <w:rsid w:val="00D51FEA"/>
    <w:rsid w:val="00D52D7E"/>
    <w:rsid w:val="00D53145"/>
    <w:rsid w:val="00D53271"/>
    <w:rsid w:val="00D53386"/>
    <w:rsid w:val="00D53506"/>
    <w:rsid w:val="00D53588"/>
    <w:rsid w:val="00D535DA"/>
    <w:rsid w:val="00D53645"/>
    <w:rsid w:val="00D53B4B"/>
    <w:rsid w:val="00D53BF4"/>
    <w:rsid w:val="00D54D4E"/>
    <w:rsid w:val="00D54D64"/>
    <w:rsid w:val="00D55001"/>
    <w:rsid w:val="00D55102"/>
    <w:rsid w:val="00D5537A"/>
    <w:rsid w:val="00D555A8"/>
    <w:rsid w:val="00D555A9"/>
    <w:rsid w:val="00D559B0"/>
    <w:rsid w:val="00D55B24"/>
    <w:rsid w:val="00D561EF"/>
    <w:rsid w:val="00D56626"/>
    <w:rsid w:val="00D57C5F"/>
    <w:rsid w:val="00D57D2D"/>
    <w:rsid w:val="00D60524"/>
    <w:rsid w:val="00D608E5"/>
    <w:rsid w:val="00D60BC8"/>
    <w:rsid w:val="00D61E2D"/>
    <w:rsid w:val="00D620FB"/>
    <w:rsid w:val="00D62A53"/>
    <w:rsid w:val="00D632EE"/>
    <w:rsid w:val="00D6386B"/>
    <w:rsid w:val="00D641B7"/>
    <w:rsid w:val="00D6460F"/>
    <w:rsid w:val="00D646B6"/>
    <w:rsid w:val="00D6489F"/>
    <w:rsid w:val="00D65D37"/>
    <w:rsid w:val="00D66A5F"/>
    <w:rsid w:val="00D679A7"/>
    <w:rsid w:val="00D67C64"/>
    <w:rsid w:val="00D70356"/>
    <w:rsid w:val="00D70364"/>
    <w:rsid w:val="00D70FC6"/>
    <w:rsid w:val="00D713B8"/>
    <w:rsid w:val="00D71D72"/>
    <w:rsid w:val="00D720BB"/>
    <w:rsid w:val="00D72A68"/>
    <w:rsid w:val="00D72AFD"/>
    <w:rsid w:val="00D72B78"/>
    <w:rsid w:val="00D72C49"/>
    <w:rsid w:val="00D72D03"/>
    <w:rsid w:val="00D74241"/>
    <w:rsid w:val="00D743B9"/>
    <w:rsid w:val="00D7456D"/>
    <w:rsid w:val="00D74BAF"/>
    <w:rsid w:val="00D75B3A"/>
    <w:rsid w:val="00D76022"/>
    <w:rsid w:val="00D76C08"/>
    <w:rsid w:val="00D77147"/>
    <w:rsid w:val="00D7735B"/>
    <w:rsid w:val="00D80950"/>
    <w:rsid w:val="00D81AEA"/>
    <w:rsid w:val="00D81D45"/>
    <w:rsid w:val="00D827B1"/>
    <w:rsid w:val="00D828CD"/>
    <w:rsid w:val="00D8302C"/>
    <w:rsid w:val="00D83426"/>
    <w:rsid w:val="00D83C6A"/>
    <w:rsid w:val="00D83FAE"/>
    <w:rsid w:val="00D8439B"/>
    <w:rsid w:val="00D8464F"/>
    <w:rsid w:val="00D8587F"/>
    <w:rsid w:val="00D85D22"/>
    <w:rsid w:val="00D86036"/>
    <w:rsid w:val="00D86433"/>
    <w:rsid w:val="00D866E6"/>
    <w:rsid w:val="00D86791"/>
    <w:rsid w:val="00D86CE0"/>
    <w:rsid w:val="00D86E17"/>
    <w:rsid w:val="00D87060"/>
    <w:rsid w:val="00D873CA"/>
    <w:rsid w:val="00D874CA"/>
    <w:rsid w:val="00D876F5"/>
    <w:rsid w:val="00D87C48"/>
    <w:rsid w:val="00D90838"/>
    <w:rsid w:val="00D90C74"/>
    <w:rsid w:val="00D90DCE"/>
    <w:rsid w:val="00D910E5"/>
    <w:rsid w:val="00D913B8"/>
    <w:rsid w:val="00D913D0"/>
    <w:rsid w:val="00D91BB7"/>
    <w:rsid w:val="00D91E6D"/>
    <w:rsid w:val="00D92402"/>
    <w:rsid w:val="00D9291A"/>
    <w:rsid w:val="00D9299C"/>
    <w:rsid w:val="00D92BE9"/>
    <w:rsid w:val="00D92DD3"/>
    <w:rsid w:val="00D93143"/>
    <w:rsid w:val="00D94218"/>
    <w:rsid w:val="00D942AF"/>
    <w:rsid w:val="00D94BF2"/>
    <w:rsid w:val="00D94D24"/>
    <w:rsid w:val="00D9554B"/>
    <w:rsid w:val="00D9566B"/>
    <w:rsid w:val="00D95C7D"/>
    <w:rsid w:val="00D964ED"/>
    <w:rsid w:val="00D9681E"/>
    <w:rsid w:val="00D96A89"/>
    <w:rsid w:val="00D96EC9"/>
    <w:rsid w:val="00D96F4D"/>
    <w:rsid w:val="00D96F56"/>
    <w:rsid w:val="00D97383"/>
    <w:rsid w:val="00D974BA"/>
    <w:rsid w:val="00DA0202"/>
    <w:rsid w:val="00DA0295"/>
    <w:rsid w:val="00DA0A4E"/>
    <w:rsid w:val="00DA1336"/>
    <w:rsid w:val="00DA168F"/>
    <w:rsid w:val="00DA23CF"/>
    <w:rsid w:val="00DA24A7"/>
    <w:rsid w:val="00DA296F"/>
    <w:rsid w:val="00DA2A36"/>
    <w:rsid w:val="00DA308E"/>
    <w:rsid w:val="00DA3AFC"/>
    <w:rsid w:val="00DA3F64"/>
    <w:rsid w:val="00DA498D"/>
    <w:rsid w:val="00DA4A79"/>
    <w:rsid w:val="00DA4FD7"/>
    <w:rsid w:val="00DA550D"/>
    <w:rsid w:val="00DA5A9C"/>
    <w:rsid w:val="00DA60F0"/>
    <w:rsid w:val="00DA6335"/>
    <w:rsid w:val="00DA6762"/>
    <w:rsid w:val="00DA6AF2"/>
    <w:rsid w:val="00DA70C7"/>
    <w:rsid w:val="00DA76B5"/>
    <w:rsid w:val="00DA7A0A"/>
    <w:rsid w:val="00DB0E22"/>
    <w:rsid w:val="00DB1F52"/>
    <w:rsid w:val="00DB34CC"/>
    <w:rsid w:val="00DB35D5"/>
    <w:rsid w:val="00DB38F6"/>
    <w:rsid w:val="00DB3B17"/>
    <w:rsid w:val="00DB47C6"/>
    <w:rsid w:val="00DB56F7"/>
    <w:rsid w:val="00DB5761"/>
    <w:rsid w:val="00DB5A3B"/>
    <w:rsid w:val="00DB5DC2"/>
    <w:rsid w:val="00DB635E"/>
    <w:rsid w:val="00DB6B4C"/>
    <w:rsid w:val="00DB6E9F"/>
    <w:rsid w:val="00DB72F4"/>
    <w:rsid w:val="00DB7634"/>
    <w:rsid w:val="00DB7DA5"/>
    <w:rsid w:val="00DC050F"/>
    <w:rsid w:val="00DC0CC6"/>
    <w:rsid w:val="00DC122C"/>
    <w:rsid w:val="00DC1F11"/>
    <w:rsid w:val="00DC2ED1"/>
    <w:rsid w:val="00DC3443"/>
    <w:rsid w:val="00DC37C2"/>
    <w:rsid w:val="00DC3943"/>
    <w:rsid w:val="00DC45D4"/>
    <w:rsid w:val="00DC4939"/>
    <w:rsid w:val="00DC4B83"/>
    <w:rsid w:val="00DC4C57"/>
    <w:rsid w:val="00DC5014"/>
    <w:rsid w:val="00DC55A5"/>
    <w:rsid w:val="00DC6D0E"/>
    <w:rsid w:val="00DC74D0"/>
    <w:rsid w:val="00DC7B0C"/>
    <w:rsid w:val="00DD039B"/>
    <w:rsid w:val="00DD1062"/>
    <w:rsid w:val="00DD1260"/>
    <w:rsid w:val="00DD17DB"/>
    <w:rsid w:val="00DD1BB0"/>
    <w:rsid w:val="00DD29FF"/>
    <w:rsid w:val="00DD2A47"/>
    <w:rsid w:val="00DD2CC8"/>
    <w:rsid w:val="00DD311B"/>
    <w:rsid w:val="00DD3A37"/>
    <w:rsid w:val="00DD4A2C"/>
    <w:rsid w:val="00DD4F40"/>
    <w:rsid w:val="00DD50A4"/>
    <w:rsid w:val="00DD51AA"/>
    <w:rsid w:val="00DD5206"/>
    <w:rsid w:val="00DD5289"/>
    <w:rsid w:val="00DD5FB5"/>
    <w:rsid w:val="00DD6850"/>
    <w:rsid w:val="00DD68A2"/>
    <w:rsid w:val="00DD749B"/>
    <w:rsid w:val="00DD7810"/>
    <w:rsid w:val="00DD7E72"/>
    <w:rsid w:val="00DD7EA5"/>
    <w:rsid w:val="00DE1967"/>
    <w:rsid w:val="00DE1B35"/>
    <w:rsid w:val="00DE220C"/>
    <w:rsid w:val="00DE2977"/>
    <w:rsid w:val="00DE299D"/>
    <w:rsid w:val="00DE4183"/>
    <w:rsid w:val="00DE4871"/>
    <w:rsid w:val="00DE4F5D"/>
    <w:rsid w:val="00DE516B"/>
    <w:rsid w:val="00DE54D3"/>
    <w:rsid w:val="00DE5A24"/>
    <w:rsid w:val="00DE7EB6"/>
    <w:rsid w:val="00DF014C"/>
    <w:rsid w:val="00DF088C"/>
    <w:rsid w:val="00DF0A96"/>
    <w:rsid w:val="00DF1230"/>
    <w:rsid w:val="00DF162F"/>
    <w:rsid w:val="00DF1AC6"/>
    <w:rsid w:val="00DF1D4E"/>
    <w:rsid w:val="00DF1F8C"/>
    <w:rsid w:val="00DF237D"/>
    <w:rsid w:val="00DF2CC0"/>
    <w:rsid w:val="00DF35CF"/>
    <w:rsid w:val="00DF4833"/>
    <w:rsid w:val="00DF4978"/>
    <w:rsid w:val="00DF4D66"/>
    <w:rsid w:val="00DF59B5"/>
    <w:rsid w:val="00DF5FC6"/>
    <w:rsid w:val="00DF62D8"/>
    <w:rsid w:val="00DF634B"/>
    <w:rsid w:val="00DF6984"/>
    <w:rsid w:val="00DF6E69"/>
    <w:rsid w:val="00DF7719"/>
    <w:rsid w:val="00E004D2"/>
    <w:rsid w:val="00E007D4"/>
    <w:rsid w:val="00E0081F"/>
    <w:rsid w:val="00E00E2C"/>
    <w:rsid w:val="00E013F4"/>
    <w:rsid w:val="00E01550"/>
    <w:rsid w:val="00E02850"/>
    <w:rsid w:val="00E029BF"/>
    <w:rsid w:val="00E02D77"/>
    <w:rsid w:val="00E03796"/>
    <w:rsid w:val="00E03B5D"/>
    <w:rsid w:val="00E03B7E"/>
    <w:rsid w:val="00E0477E"/>
    <w:rsid w:val="00E0483E"/>
    <w:rsid w:val="00E04F4F"/>
    <w:rsid w:val="00E05C36"/>
    <w:rsid w:val="00E06516"/>
    <w:rsid w:val="00E0673E"/>
    <w:rsid w:val="00E06988"/>
    <w:rsid w:val="00E06B56"/>
    <w:rsid w:val="00E07166"/>
    <w:rsid w:val="00E07A60"/>
    <w:rsid w:val="00E10437"/>
    <w:rsid w:val="00E106A6"/>
    <w:rsid w:val="00E1070A"/>
    <w:rsid w:val="00E114A0"/>
    <w:rsid w:val="00E13109"/>
    <w:rsid w:val="00E137BC"/>
    <w:rsid w:val="00E13911"/>
    <w:rsid w:val="00E13D03"/>
    <w:rsid w:val="00E13D53"/>
    <w:rsid w:val="00E14482"/>
    <w:rsid w:val="00E144B1"/>
    <w:rsid w:val="00E1482C"/>
    <w:rsid w:val="00E156D2"/>
    <w:rsid w:val="00E15B5C"/>
    <w:rsid w:val="00E15F5B"/>
    <w:rsid w:val="00E16067"/>
    <w:rsid w:val="00E16096"/>
    <w:rsid w:val="00E167A7"/>
    <w:rsid w:val="00E17729"/>
    <w:rsid w:val="00E17A1E"/>
    <w:rsid w:val="00E17D8F"/>
    <w:rsid w:val="00E20BD2"/>
    <w:rsid w:val="00E216B3"/>
    <w:rsid w:val="00E216BC"/>
    <w:rsid w:val="00E217C7"/>
    <w:rsid w:val="00E21BEE"/>
    <w:rsid w:val="00E21CDE"/>
    <w:rsid w:val="00E21F31"/>
    <w:rsid w:val="00E22221"/>
    <w:rsid w:val="00E22296"/>
    <w:rsid w:val="00E22E69"/>
    <w:rsid w:val="00E23527"/>
    <w:rsid w:val="00E23B8D"/>
    <w:rsid w:val="00E23C52"/>
    <w:rsid w:val="00E240CD"/>
    <w:rsid w:val="00E241DC"/>
    <w:rsid w:val="00E249DC"/>
    <w:rsid w:val="00E24FB7"/>
    <w:rsid w:val="00E258D1"/>
    <w:rsid w:val="00E25B4D"/>
    <w:rsid w:val="00E26CA9"/>
    <w:rsid w:val="00E27486"/>
    <w:rsid w:val="00E27660"/>
    <w:rsid w:val="00E278AF"/>
    <w:rsid w:val="00E31252"/>
    <w:rsid w:val="00E315B1"/>
    <w:rsid w:val="00E318F1"/>
    <w:rsid w:val="00E319D1"/>
    <w:rsid w:val="00E31F52"/>
    <w:rsid w:val="00E3309A"/>
    <w:rsid w:val="00E337B7"/>
    <w:rsid w:val="00E3400B"/>
    <w:rsid w:val="00E36190"/>
    <w:rsid w:val="00E3630C"/>
    <w:rsid w:val="00E37D40"/>
    <w:rsid w:val="00E4006B"/>
    <w:rsid w:val="00E40127"/>
    <w:rsid w:val="00E40507"/>
    <w:rsid w:val="00E40C3F"/>
    <w:rsid w:val="00E40D0B"/>
    <w:rsid w:val="00E40E97"/>
    <w:rsid w:val="00E410C4"/>
    <w:rsid w:val="00E41129"/>
    <w:rsid w:val="00E41558"/>
    <w:rsid w:val="00E41F88"/>
    <w:rsid w:val="00E42596"/>
    <w:rsid w:val="00E42C00"/>
    <w:rsid w:val="00E42D0C"/>
    <w:rsid w:val="00E438A4"/>
    <w:rsid w:val="00E43ECC"/>
    <w:rsid w:val="00E44066"/>
    <w:rsid w:val="00E442CD"/>
    <w:rsid w:val="00E44376"/>
    <w:rsid w:val="00E44C2D"/>
    <w:rsid w:val="00E454E1"/>
    <w:rsid w:val="00E455F1"/>
    <w:rsid w:val="00E458B0"/>
    <w:rsid w:val="00E45DDD"/>
    <w:rsid w:val="00E460E5"/>
    <w:rsid w:val="00E46B42"/>
    <w:rsid w:val="00E473D2"/>
    <w:rsid w:val="00E4796D"/>
    <w:rsid w:val="00E47995"/>
    <w:rsid w:val="00E47DC3"/>
    <w:rsid w:val="00E50288"/>
    <w:rsid w:val="00E507AB"/>
    <w:rsid w:val="00E511BE"/>
    <w:rsid w:val="00E5234C"/>
    <w:rsid w:val="00E523D8"/>
    <w:rsid w:val="00E525E4"/>
    <w:rsid w:val="00E53681"/>
    <w:rsid w:val="00E5390E"/>
    <w:rsid w:val="00E53FE2"/>
    <w:rsid w:val="00E542EC"/>
    <w:rsid w:val="00E5463D"/>
    <w:rsid w:val="00E54B99"/>
    <w:rsid w:val="00E561BD"/>
    <w:rsid w:val="00E56A99"/>
    <w:rsid w:val="00E57364"/>
    <w:rsid w:val="00E604FB"/>
    <w:rsid w:val="00E60523"/>
    <w:rsid w:val="00E60685"/>
    <w:rsid w:val="00E60786"/>
    <w:rsid w:val="00E61444"/>
    <w:rsid w:val="00E61FBB"/>
    <w:rsid w:val="00E635ED"/>
    <w:rsid w:val="00E63DB7"/>
    <w:rsid w:val="00E63DEA"/>
    <w:rsid w:val="00E64653"/>
    <w:rsid w:val="00E64784"/>
    <w:rsid w:val="00E6498E"/>
    <w:rsid w:val="00E650CF"/>
    <w:rsid w:val="00E656E3"/>
    <w:rsid w:val="00E65CC6"/>
    <w:rsid w:val="00E65F65"/>
    <w:rsid w:val="00E66039"/>
    <w:rsid w:val="00E66115"/>
    <w:rsid w:val="00E6624A"/>
    <w:rsid w:val="00E663ED"/>
    <w:rsid w:val="00E66CF3"/>
    <w:rsid w:val="00E67579"/>
    <w:rsid w:val="00E675E4"/>
    <w:rsid w:val="00E67785"/>
    <w:rsid w:val="00E679F4"/>
    <w:rsid w:val="00E67C9B"/>
    <w:rsid w:val="00E70B53"/>
    <w:rsid w:val="00E71509"/>
    <w:rsid w:val="00E71555"/>
    <w:rsid w:val="00E7176B"/>
    <w:rsid w:val="00E71AE8"/>
    <w:rsid w:val="00E71BF9"/>
    <w:rsid w:val="00E72203"/>
    <w:rsid w:val="00E7269B"/>
    <w:rsid w:val="00E727B8"/>
    <w:rsid w:val="00E73087"/>
    <w:rsid w:val="00E7309D"/>
    <w:rsid w:val="00E7353D"/>
    <w:rsid w:val="00E73921"/>
    <w:rsid w:val="00E7394F"/>
    <w:rsid w:val="00E73E8C"/>
    <w:rsid w:val="00E74265"/>
    <w:rsid w:val="00E74776"/>
    <w:rsid w:val="00E74BB7"/>
    <w:rsid w:val="00E752C2"/>
    <w:rsid w:val="00E75507"/>
    <w:rsid w:val="00E75EC4"/>
    <w:rsid w:val="00E76ACC"/>
    <w:rsid w:val="00E8069D"/>
    <w:rsid w:val="00E81533"/>
    <w:rsid w:val="00E81609"/>
    <w:rsid w:val="00E82491"/>
    <w:rsid w:val="00E82501"/>
    <w:rsid w:val="00E82780"/>
    <w:rsid w:val="00E831D6"/>
    <w:rsid w:val="00E83DA1"/>
    <w:rsid w:val="00E83F94"/>
    <w:rsid w:val="00E84C5F"/>
    <w:rsid w:val="00E84D26"/>
    <w:rsid w:val="00E85143"/>
    <w:rsid w:val="00E8529F"/>
    <w:rsid w:val="00E852A4"/>
    <w:rsid w:val="00E85F1D"/>
    <w:rsid w:val="00E86303"/>
    <w:rsid w:val="00E866F8"/>
    <w:rsid w:val="00E86C78"/>
    <w:rsid w:val="00E8770E"/>
    <w:rsid w:val="00E906D2"/>
    <w:rsid w:val="00E90D95"/>
    <w:rsid w:val="00E90D97"/>
    <w:rsid w:val="00E910D5"/>
    <w:rsid w:val="00E91253"/>
    <w:rsid w:val="00E913CA"/>
    <w:rsid w:val="00E91867"/>
    <w:rsid w:val="00E918F6"/>
    <w:rsid w:val="00E9191A"/>
    <w:rsid w:val="00E92427"/>
    <w:rsid w:val="00E93279"/>
    <w:rsid w:val="00E93A2C"/>
    <w:rsid w:val="00E93C36"/>
    <w:rsid w:val="00E94D22"/>
    <w:rsid w:val="00E94E0D"/>
    <w:rsid w:val="00E9596A"/>
    <w:rsid w:val="00E95B51"/>
    <w:rsid w:val="00E95C45"/>
    <w:rsid w:val="00E9616D"/>
    <w:rsid w:val="00E96C8B"/>
    <w:rsid w:val="00E97535"/>
    <w:rsid w:val="00E9776C"/>
    <w:rsid w:val="00E97A4F"/>
    <w:rsid w:val="00E97D0F"/>
    <w:rsid w:val="00EA007E"/>
    <w:rsid w:val="00EA0188"/>
    <w:rsid w:val="00EA091E"/>
    <w:rsid w:val="00EA12B9"/>
    <w:rsid w:val="00EA1506"/>
    <w:rsid w:val="00EA1524"/>
    <w:rsid w:val="00EA1E69"/>
    <w:rsid w:val="00EA202C"/>
    <w:rsid w:val="00EA35E0"/>
    <w:rsid w:val="00EA379D"/>
    <w:rsid w:val="00EA3908"/>
    <w:rsid w:val="00EA3C2A"/>
    <w:rsid w:val="00EA489A"/>
    <w:rsid w:val="00EA4B0C"/>
    <w:rsid w:val="00EA4DE8"/>
    <w:rsid w:val="00EA53E8"/>
    <w:rsid w:val="00EA6482"/>
    <w:rsid w:val="00EA770F"/>
    <w:rsid w:val="00EB043D"/>
    <w:rsid w:val="00EB0606"/>
    <w:rsid w:val="00EB0A91"/>
    <w:rsid w:val="00EB0FC9"/>
    <w:rsid w:val="00EB1338"/>
    <w:rsid w:val="00EB1542"/>
    <w:rsid w:val="00EB1C5B"/>
    <w:rsid w:val="00EB223D"/>
    <w:rsid w:val="00EB262F"/>
    <w:rsid w:val="00EB2759"/>
    <w:rsid w:val="00EB2A08"/>
    <w:rsid w:val="00EB3426"/>
    <w:rsid w:val="00EB37AF"/>
    <w:rsid w:val="00EB3F40"/>
    <w:rsid w:val="00EB41DA"/>
    <w:rsid w:val="00EB46BF"/>
    <w:rsid w:val="00EB50D6"/>
    <w:rsid w:val="00EB541D"/>
    <w:rsid w:val="00EB59E9"/>
    <w:rsid w:val="00EB5D29"/>
    <w:rsid w:val="00EB5E1B"/>
    <w:rsid w:val="00EB65C3"/>
    <w:rsid w:val="00EB6795"/>
    <w:rsid w:val="00EB6EB2"/>
    <w:rsid w:val="00EB74D3"/>
    <w:rsid w:val="00EB7826"/>
    <w:rsid w:val="00EC0077"/>
    <w:rsid w:val="00EC00CD"/>
    <w:rsid w:val="00EC01B7"/>
    <w:rsid w:val="00EC0376"/>
    <w:rsid w:val="00EC049B"/>
    <w:rsid w:val="00EC04E5"/>
    <w:rsid w:val="00EC0B92"/>
    <w:rsid w:val="00EC0CD1"/>
    <w:rsid w:val="00EC19B1"/>
    <w:rsid w:val="00EC2163"/>
    <w:rsid w:val="00EC27D9"/>
    <w:rsid w:val="00EC2A3E"/>
    <w:rsid w:val="00EC3955"/>
    <w:rsid w:val="00EC3A18"/>
    <w:rsid w:val="00EC45BA"/>
    <w:rsid w:val="00EC4ABE"/>
    <w:rsid w:val="00EC548F"/>
    <w:rsid w:val="00EC6BD3"/>
    <w:rsid w:val="00EC767B"/>
    <w:rsid w:val="00EC79DC"/>
    <w:rsid w:val="00ED0471"/>
    <w:rsid w:val="00ED04AF"/>
    <w:rsid w:val="00ED1578"/>
    <w:rsid w:val="00ED1C28"/>
    <w:rsid w:val="00ED1C33"/>
    <w:rsid w:val="00ED1DCB"/>
    <w:rsid w:val="00ED219C"/>
    <w:rsid w:val="00ED2614"/>
    <w:rsid w:val="00ED3A8C"/>
    <w:rsid w:val="00ED3D22"/>
    <w:rsid w:val="00ED4346"/>
    <w:rsid w:val="00ED45A0"/>
    <w:rsid w:val="00ED50A3"/>
    <w:rsid w:val="00ED5B28"/>
    <w:rsid w:val="00ED6171"/>
    <w:rsid w:val="00ED633A"/>
    <w:rsid w:val="00ED63FC"/>
    <w:rsid w:val="00ED669A"/>
    <w:rsid w:val="00ED6B8A"/>
    <w:rsid w:val="00ED6C3A"/>
    <w:rsid w:val="00ED6FFB"/>
    <w:rsid w:val="00ED73CB"/>
    <w:rsid w:val="00ED7B2C"/>
    <w:rsid w:val="00ED7D16"/>
    <w:rsid w:val="00EE0041"/>
    <w:rsid w:val="00EE0137"/>
    <w:rsid w:val="00EE02A7"/>
    <w:rsid w:val="00EE091D"/>
    <w:rsid w:val="00EE0D89"/>
    <w:rsid w:val="00EE10BB"/>
    <w:rsid w:val="00EE1170"/>
    <w:rsid w:val="00EE13CC"/>
    <w:rsid w:val="00EE1560"/>
    <w:rsid w:val="00EE15B8"/>
    <w:rsid w:val="00EE16CB"/>
    <w:rsid w:val="00EE1F04"/>
    <w:rsid w:val="00EE2394"/>
    <w:rsid w:val="00EE2BBF"/>
    <w:rsid w:val="00EE3DCB"/>
    <w:rsid w:val="00EE3F4F"/>
    <w:rsid w:val="00EE42FE"/>
    <w:rsid w:val="00EE4683"/>
    <w:rsid w:val="00EE4959"/>
    <w:rsid w:val="00EE4A42"/>
    <w:rsid w:val="00EE4B1B"/>
    <w:rsid w:val="00EE4B62"/>
    <w:rsid w:val="00EE4C1A"/>
    <w:rsid w:val="00EE4D20"/>
    <w:rsid w:val="00EE4F78"/>
    <w:rsid w:val="00EE589E"/>
    <w:rsid w:val="00EE621D"/>
    <w:rsid w:val="00EE6A3A"/>
    <w:rsid w:val="00EE7474"/>
    <w:rsid w:val="00EE787B"/>
    <w:rsid w:val="00EE7BCF"/>
    <w:rsid w:val="00EF0352"/>
    <w:rsid w:val="00EF0D15"/>
    <w:rsid w:val="00EF190A"/>
    <w:rsid w:val="00EF2E96"/>
    <w:rsid w:val="00EF308A"/>
    <w:rsid w:val="00EF30C5"/>
    <w:rsid w:val="00EF3101"/>
    <w:rsid w:val="00EF3460"/>
    <w:rsid w:val="00EF45D0"/>
    <w:rsid w:val="00EF4A22"/>
    <w:rsid w:val="00EF4EF6"/>
    <w:rsid w:val="00EF511F"/>
    <w:rsid w:val="00EF51F3"/>
    <w:rsid w:val="00EF60BC"/>
    <w:rsid w:val="00EF67D7"/>
    <w:rsid w:val="00EF68B5"/>
    <w:rsid w:val="00EF6C95"/>
    <w:rsid w:val="00EF6CC5"/>
    <w:rsid w:val="00EF6E52"/>
    <w:rsid w:val="00EF76CF"/>
    <w:rsid w:val="00F0035C"/>
    <w:rsid w:val="00F0037B"/>
    <w:rsid w:val="00F0098C"/>
    <w:rsid w:val="00F01246"/>
    <w:rsid w:val="00F019E1"/>
    <w:rsid w:val="00F020AE"/>
    <w:rsid w:val="00F022FA"/>
    <w:rsid w:val="00F02318"/>
    <w:rsid w:val="00F025F5"/>
    <w:rsid w:val="00F02BAC"/>
    <w:rsid w:val="00F02F42"/>
    <w:rsid w:val="00F03424"/>
    <w:rsid w:val="00F03D11"/>
    <w:rsid w:val="00F04E93"/>
    <w:rsid w:val="00F0584B"/>
    <w:rsid w:val="00F05CEE"/>
    <w:rsid w:val="00F06072"/>
    <w:rsid w:val="00F06508"/>
    <w:rsid w:val="00F0664A"/>
    <w:rsid w:val="00F06714"/>
    <w:rsid w:val="00F06998"/>
    <w:rsid w:val="00F07191"/>
    <w:rsid w:val="00F0733D"/>
    <w:rsid w:val="00F0759E"/>
    <w:rsid w:val="00F07775"/>
    <w:rsid w:val="00F1090C"/>
    <w:rsid w:val="00F11206"/>
    <w:rsid w:val="00F114A1"/>
    <w:rsid w:val="00F114B2"/>
    <w:rsid w:val="00F11A77"/>
    <w:rsid w:val="00F11AE7"/>
    <w:rsid w:val="00F12280"/>
    <w:rsid w:val="00F12333"/>
    <w:rsid w:val="00F12400"/>
    <w:rsid w:val="00F12778"/>
    <w:rsid w:val="00F127BA"/>
    <w:rsid w:val="00F12961"/>
    <w:rsid w:val="00F12EFE"/>
    <w:rsid w:val="00F13615"/>
    <w:rsid w:val="00F136AA"/>
    <w:rsid w:val="00F13E1A"/>
    <w:rsid w:val="00F14325"/>
    <w:rsid w:val="00F145AB"/>
    <w:rsid w:val="00F14CB7"/>
    <w:rsid w:val="00F15738"/>
    <w:rsid w:val="00F15B44"/>
    <w:rsid w:val="00F15B47"/>
    <w:rsid w:val="00F162B6"/>
    <w:rsid w:val="00F166C2"/>
    <w:rsid w:val="00F20191"/>
    <w:rsid w:val="00F209EF"/>
    <w:rsid w:val="00F2333F"/>
    <w:rsid w:val="00F23943"/>
    <w:rsid w:val="00F23B57"/>
    <w:rsid w:val="00F23B6A"/>
    <w:rsid w:val="00F23BB0"/>
    <w:rsid w:val="00F23CD1"/>
    <w:rsid w:val="00F24984"/>
    <w:rsid w:val="00F25866"/>
    <w:rsid w:val="00F26131"/>
    <w:rsid w:val="00F272B0"/>
    <w:rsid w:val="00F2731A"/>
    <w:rsid w:val="00F27B22"/>
    <w:rsid w:val="00F27C8A"/>
    <w:rsid w:val="00F27D39"/>
    <w:rsid w:val="00F30141"/>
    <w:rsid w:val="00F30B47"/>
    <w:rsid w:val="00F30B6B"/>
    <w:rsid w:val="00F31698"/>
    <w:rsid w:val="00F317F7"/>
    <w:rsid w:val="00F318D1"/>
    <w:rsid w:val="00F3202A"/>
    <w:rsid w:val="00F32E4D"/>
    <w:rsid w:val="00F32FCF"/>
    <w:rsid w:val="00F334B6"/>
    <w:rsid w:val="00F33B01"/>
    <w:rsid w:val="00F34AA3"/>
    <w:rsid w:val="00F34BDC"/>
    <w:rsid w:val="00F34DE2"/>
    <w:rsid w:val="00F353CF"/>
    <w:rsid w:val="00F35599"/>
    <w:rsid w:val="00F3567E"/>
    <w:rsid w:val="00F35813"/>
    <w:rsid w:val="00F358B1"/>
    <w:rsid w:val="00F35E7E"/>
    <w:rsid w:val="00F36214"/>
    <w:rsid w:val="00F3689D"/>
    <w:rsid w:val="00F36B96"/>
    <w:rsid w:val="00F3740D"/>
    <w:rsid w:val="00F376B6"/>
    <w:rsid w:val="00F37788"/>
    <w:rsid w:val="00F37C62"/>
    <w:rsid w:val="00F37D98"/>
    <w:rsid w:val="00F40B0D"/>
    <w:rsid w:val="00F40D37"/>
    <w:rsid w:val="00F420DC"/>
    <w:rsid w:val="00F42146"/>
    <w:rsid w:val="00F424FD"/>
    <w:rsid w:val="00F42BD2"/>
    <w:rsid w:val="00F43135"/>
    <w:rsid w:val="00F438D2"/>
    <w:rsid w:val="00F44019"/>
    <w:rsid w:val="00F4406D"/>
    <w:rsid w:val="00F44780"/>
    <w:rsid w:val="00F44BB0"/>
    <w:rsid w:val="00F44BF7"/>
    <w:rsid w:val="00F44C01"/>
    <w:rsid w:val="00F44FF0"/>
    <w:rsid w:val="00F461F1"/>
    <w:rsid w:val="00F46965"/>
    <w:rsid w:val="00F46F98"/>
    <w:rsid w:val="00F47163"/>
    <w:rsid w:val="00F47433"/>
    <w:rsid w:val="00F47D30"/>
    <w:rsid w:val="00F47FE8"/>
    <w:rsid w:val="00F50020"/>
    <w:rsid w:val="00F50440"/>
    <w:rsid w:val="00F5122E"/>
    <w:rsid w:val="00F51765"/>
    <w:rsid w:val="00F518D4"/>
    <w:rsid w:val="00F521EB"/>
    <w:rsid w:val="00F5286B"/>
    <w:rsid w:val="00F5290E"/>
    <w:rsid w:val="00F52AEA"/>
    <w:rsid w:val="00F532DA"/>
    <w:rsid w:val="00F53410"/>
    <w:rsid w:val="00F53673"/>
    <w:rsid w:val="00F55019"/>
    <w:rsid w:val="00F5589F"/>
    <w:rsid w:val="00F5610C"/>
    <w:rsid w:val="00F56357"/>
    <w:rsid w:val="00F56BDE"/>
    <w:rsid w:val="00F56E91"/>
    <w:rsid w:val="00F56FE3"/>
    <w:rsid w:val="00F57322"/>
    <w:rsid w:val="00F5738E"/>
    <w:rsid w:val="00F573A9"/>
    <w:rsid w:val="00F57F8B"/>
    <w:rsid w:val="00F60C67"/>
    <w:rsid w:val="00F6102F"/>
    <w:rsid w:val="00F6134E"/>
    <w:rsid w:val="00F615D3"/>
    <w:rsid w:val="00F6171C"/>
    <w:rsid w:val="00F61B34"/>
    <w:rsid w:val="00F61DCE"/>
    <w:rsid w:val="00F62333"/>
    <w:rsid w:val="00F62A56"/>
    <w:rsid w:val="00F62AF7"/>
    <w:rsid w:val="00F6489C"/>
    <w:rsid w:val="00F66377"/>
    <w:rsid w:val="00F66B25"/>
    <w:rsid w:val="00F67466"/>
    <w:rsid w:val="00F70130"/>
    <w:rsid w:val="00F702B5"/>
    <w:rsid w:val="00F707C3"/>
    <w:rsid w:val="00F70B70"/>
    <w:rsid w:val="00F70F29"/>
    <w:rsid w:val="00F72928"/>
    <w:rsid w:val="00F72949"/>
    <w:rsid w:val="00F72F1F"/>
    <w:rsid w:val="00F73871"/>
    <w:rsid w:val="00F73A69"/>
    <w:rsid w:val="00F73C88"/>
    <w:rsid w:val="00F73DB1"/>
    <w:rsid w:val="00F73F57"/>
    <w:rsid w:val="00F74FBA"/>
    <w:rsid w:val="00F7598C"/>
    <w:rsid w:val="00F75E4D"/>
    <w:rsid w:val="00F7607D"/>
    <w:rsid w:val="00F76527"/>
    <w:rsid w:val="00F771EF"/>
    <w:rsid w:val="00F7797B"/>
    <w:rsid w:val="00F80288"/>
    <w:rsid w:val="00F80B58"/>
    <w:rsid w:val="00F81C4F"/>
    <w:rsid w:val="00F821B8"/>
    <w:rsid w:val="00F8259C"/>
    <w:rsid w:val="00F831B2"/>
    <w:rsid w:val="00F8379A"/>
    <w:rsid w:val="00F8466B"/>
    <w:rsid w:val="00F84C2B"/>
    <w:rsid w:val="00F84CEE"/>
    <w:rsid w:val="00F84CFD"/>
    <w:rsid w:val="00F84DDA"/>
    <w:rsid w:val="00F850A5"/>
    <w:rsid w:val="00F859E1"/>
    <w:rsid w:val="00F85D1C"/>
    <w:rsid w:val="00F85F42"/>
    <w:rsid w:val="00F8615A"/>
    <w:rsid w:val="00F86360"/>
    <w:rsid w:val="00F86841"/>
    <w:rsid w:val="00F86E10"/>
    <w:rsid w:val="00F8713A"/>
    <w:rsid w:val="00F8719F"/>
    <w:rsid w:val="00F87755"/>
    <w:rsid w:val="00F877C6"/>
    <w:rsid w:val="00F87A1A"/>
    <w:rsid w:val="00F900CA"/>
    <w:rsid w:val="00F9042F"/>
    <w:rsid w:val="00F90A7D"/>
    <w:rsid w:val="00F90DC7"/>
    <w:rsid w:val="00F9204B"/>
    <w:rsid w:val="00F9242C"/>
    <w:rsid w:val="00F927A5"/>
    <w:rsid w:val="00F927F8"/>
    <w:rsid w:val="00F92CD7"/>
    <w:rsid w:val="00F92E6C"/>
    <w:rsid w:val="00F92EDF"/>
    <w:rsid w:val="00F9313A"/>
    <w:rsid w:val="00F93680"/>
    <w:rsid w:val="00F93767"/>
    <w:rsid w:val="00F94650"/>
    <w:rsid w:val="00F94864"/>
    <w:rsid w:val="00F94902"/>
    <w:rsid w:val="00F95523"/>
    <w:rsid w:val="00F955E5"/>
    <w:rsid w:val="00F95834"/>
    <w:rsid w:val="00F96159"/>
    <w:rsid w:val="00F9620B"/>
    <w:rsid w:val="00F965E1"/>
    <w:rsid w:val="00F9703E"/>
    <w:rsid w:val="00F9756D"/>
    <w:rsid w:val="00F97942"/>
    <w:rsid w:val="00F97D4F"/>
    <w:rsid w:val="00FA03AB"/>
    <w:rsid w:val="00FA07DF"/>
    <w:rsid w:val="00FA0C27"/>
    <w:rsid w:val="00FA0E9C"/>
    <w:rsid w:val="00FA1745"/>
    <w:rsid w:val="00FA1B5A"/>
    <w:rsid w:val="00FA1DF1"/>
    <w:rsid w:val="00FA2134"/>
    <w:rsid w:val="00FA2BEB"/>
    <w:rsid w:val="00FA3870"/>
    <w:rsid w:val="00FA3B6E"/>
    <w:rsid w:val="00FA3EB3"/>
    <w:rsid w:val="00FA3EB5"/>
    <w:rsid w:val="00FA4413"/>
    <w:rsid w:val="00FA5185"/>
    <w:rsid w:val="00FA5DD3"/>
    <w:rsid w:val="00FA6A80"/>
    <w:rsid w:val="00FA6D47"/>
    <w:rsid w:val="00FA7407"/>
    <w:rsid w:val="00FA7A34"/>
    <w:rsid w:val="00FB051B"/>
    <w:rsid w:val="00FB0738"/>
    <w:rsid w:val="00FB073E"/>
    <w:rsid w:val="00FB08A1"/>
    <w:rsid w:val="00FB0B51"/>
    <w:rsid w:val="00FB0F5D"/>
    <w:rsid w:val="00FB102C"/>
    <w:rsid w:val="00FB11C8"/>
    <w:rsid w:val="00FB144B"/>
    <w:rsid w:val="00FB1626"/>
    <w:rsid w:val="00FB225B"/>
    <w:rsid w:val="00FB29E7"/>
    <w:rsid w:val="00FB29EC"/>
    <w:rsid w:val="00FB2A0B"/>
    <w:rsid w:val="00FB2DBD"/>
    <w:rsid w:val="00FB31B1"/>
    <w:rsid w:val="00FB467B"/>
    <w:rsid w:val="00FB4A63"/>
    <w:rsid w:val="00FB4EBA"/>
    <w:rsid w:val="00FB5116"/>
    <w:rsid w:val="00FB5532"/>
    <w:rsid w:val="00FB57B5"/>
    <w:rsid w:val="00FB597F"/>
    <w:rsid w:val="00FB5A47"/>
    <w:rsid w:val="00FB5EE9"/>
    <w:rsid w:val="00FB5EF1"/>
    <w:rsid w:val="00FB65F0"/>
    <w:rsid w:val="00FB684A"/>
    <w:rsid w:val="00FB6953"/>
    <w:rsid w:val="00FB7153"/>
    <w:rsid w:val="00FB7228"/>
    <w:rsid w:val="00FB74EF"/>
    <w:rsid w:val="00FB76C4"/>
    <w:rsid w:val="00FB771E"/>
    <w:rsid w:val="00FB7977"/>
    <w:rsid w:val="00FB798F"/>
    <w:rsid w:val="00FC0880"/>
    <w:rsid w:val="00FC0D66"/>
    <w:rsid w:val="00FC0FB5"/>
    <w:rsid w:val="00FC1E36"/>
    <w:rsid w:val="00FC1E42"/>
    <w:rsid w:val="00FC24CB"/>
    <w:rsid w:val="00FC2830"/>
    <w:rsid w:val="00FC28AB"/>
    <w:rsid w:val="00FC36F5"/>
    <w:rsid w:val="00FC37BB"/>
    <w:rsid w:val="00FC3891"/>
    <w:rsid w:val="00FC3B19"/>
    <w:rsid w:val="00FC3D0A"/>
    <w:rsid w:val="00FC49B8"/>
    <w:rsid w:val="00FC4A62"/>
    <w:rsid w:val="00FC4CC2"/>
    <w:rsid w:val="00FC580D"/>
    <w:rsid w:val="00FC58F3"/>
    <w:rsid w:val="00FC5D04"/>
    <w:rsid w:val="00FC71E2"/>
    <w:rsid w:val="00FC7587"/>
    <w:rsid w:val="00FC7992"/>
    <w:rsid w:val="00FC7C06"/>
    <w:rsid w:val="00FD0D99"/>
    <w:rsid w:val="00FD122A"/>
    <w:rsid w:val="00FD181F"/>
    <w:rsid w:val="00FD1879"/>
    <w:rsid w:val="00FD1BD7"/>
    <w:rsid w:val="00FD1C19"/>
    <w:rsid w:val="00FD34A6"/>
    <w:rsid w:val="00FD3B28"/>
    <w:rsid w:val="00FD401F"/>
    <w:rsid w:val="00FD436C"/>
    <w:rsid w:val="00FD502F"/>
    <w:rsid w:val="00FD51D5"/>
    <w:rsid w:val="00FD5B5C"/>
    <w:rsid w:val="00FD5B5F"/>
    <w:rsid w:val="00FD5FEC"/>
    <w:rsid w:val="00FD612D"/>
    <w:rsid w:val="00FD6847"/>
    <w:rsid w:val="00FD6F44"/>
    <w:rsid w:val="00FD7ED8"/>
    <w:rsid w:val="00FE0E2C"/>
    <w:rsid w:val="00FE1174"/>
    <w:rsid w:val="00FE196A"/>
    <w:rsid w:val="00FE23E1"/>
    <w:rsid w:val="00FE31FE"/>
    <w:rsid w:val="00FE32B4"/>
    <w:rsid w:val="00FE34A4"/>
    <w:rsid w:val="00FE3746"/>
    <w:rsid w:val="00FE45D9"/>
    <w:rsid w:val="00FE5984"/>
    <w:rsid w:val="00FE724D"/>
    <w:rsid w:val="00FE7F00"/>
    <w:rsid w:val="00FF053D"/>
    <w:rsid w:val="00FF0A27"/>
    <w:rsid w:val="00FF1061"/>
    <w:rsid w:val="00FF182A"/>
    <w:rsid w:val="00FF2A58"/>
    <w:rsid w:val="00FF2AA8"/>
    <w:rsid w:val="00FF2C2F"/>
    <w:rsid w:val="00FF2EDE"/>
    <w:rsid w:val="00FF3C17"/>
    <w:rsid w:val="00FF3C2F"/>
    <w:rsid w:val="00FF408B"/>
    <w:rsid w:val="00FF454B"/>
    <w:rsid w:val="00FF461B"/>
    <w:rsid w:val="00FF4E85"/>
    <w:rsid w:val="00FF4FE5"/>
    <w:rsid w:val="00FF529D"/>
    <w:rsid w:val="00FF54CB"/>
    <w:rsid w:val="00FF5560"/>
    <w:rsid w:val="00FF5E28"/>
    <w:rsid w:val="00FF5F3B"/>
    <w:rsid w:val="00FF6025"/>
    <w:rsid w:val="00FF6032"/>
    <w:rsid w:val="00FF620E"/>
    <w:rsid w:val="00FF6EE8"/>
    <w:rsid w:val="00FF7282"/>
    <w:rsid w:val="00FF749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429B"/>
    <w:pPr>
      <w:spacing w:after="100" w:afterAutospacing="1" w:line="276" w:lineRule="auto"/>
      <w:jc w:val="both"/>
    </w:pPr>
    <w:rPr>
      <w:lang w:eastAsia="en-US"/>
    </w:rPr>
  </w:style>
  <w:style w:type="paragraph" w:styleId="Titolo2">
    <w:name w:val="heading 2"/>
    <w:basedOn w:val="Normale"/>
    <w:link w:val="Titolo2Carattere"/>
    <w:uiPriority w:val="99"/>
    <w:qFormat/>
    <w:rsid w:val="004D120B"/>
    <w:pPr>
      <w:spacing w:after="0" w:afterAutospacing="0" w:line="240" w:lineRule="auto"/>
      <w:jc w:val="center"/>
      <w:outlineLvl w:val="1"/>
    </w:pPr>
    <w:rPr>
      <w:rFonts w:ascii="Arial" w:eastAsia="Times New Roman" w:hAnsi="Arial" w:cs="Arial"/>
      <w:color w:val="000066"/>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4D120B"/>
    <w:rPr>
      <w:rFonts w:ascii="Arial" w:hAnsi="Arial" w:cs="Arial"/>
      <w:color w:val="000066"/>
      <w:sz w:val="26"/>
      <w:szCs w:val="26"/>
      <w:lang w:eastAsia="it-IT"/>
    </w:rPr>
  </w:style>
  <w:style w:type="paragraph" w:styleId="NormaleWeb">
    <w:name w:val="Normal (Web)"/>
    <w:basedOn w:val="Normale"/>
    <w:uiPriority w:val="99"/>
    <w:semiHidden/>
    <w:rsid w:val="004D120B"/>
    <w:pPr>
      <w:spacing w:after="0" w:afterAutospacing="0" w:line="240" w:lineRule="auto"/>
      <w:jc w:val="left"/>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rsid w:val="00F23943"/>
    <w:rPr>
      <w:rFonts w:cs="Times New Roman"/>
      <w:color w:val="2D83D5"/>
      <w:u w:val="single"/>
    </w:rPr>
  </w:style>
  <w:style w:type="character" w:styleId="Enfasicorsivo">
    <w:name w:val="Emphasis"/>
    <w:basedOn w:val="Carpredefinitoparagrafo"/>
    <w:uiPriority w:val="99"/>
    <w:qFormat/>
    <w:rsid w:val="00F23943"/>
    <w:rPr>
      <w:rFonts w:cs="Times New Roman"/>
      <w:i/>
      <w:iCs/>
    </w:rPr>
  </w:style>
  <w:style w:type="character" w:styleId="Enfasigrassetto">
    <w:name w:val="Strong"/>
    <w:basedOn w:val="Carpredefinitoparagrafo"/>
    <w:uiPriority w:val="99"/>
    <w:qFormat/>
    <w:rsid w:val="00F23943"/>
    <w:rPr>
      <w:rFonts w:cs="Times New Roman"/>
      <w:b/>
      <w:bCs/>
    </w:rPr>
  </w:style>
  <w:style w:type="character" w:customStyle="1" w:styleId="itemauthor">
    <w:name w:val="itemauthor"/>
    <w:basedOn w:val="Carpredefinitoparagrafo"/>
    <w:uiPriority w:val="99"/>
    <w:rsid w:val="00F23943"/>
    <w:rPr>
      <w:rFonts w:cs="Times New Roman"/>
    </w:rPr>
  </w:style>
  <w:style w:type="paragraph" w:customStyle="1" w:styleId="Default">
    <w:name w:val="Default"/>
    <w:uiPriority w:val="99"/>
    <w:rsid w:val="007D6B94"/>
    <w:pPr>
      <w:autoSpaceDE w:val="0"/>
      <w:autoSpaceDN w:val="0"/>
      <w:adjustRightInd w:val="0"/>
    </w:pPr>
    <w:rPr>
      <w:rFonts w:ascii="Tahoma"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9350615">
      <w:marLeft w:val="0"/>
      <w:marRight w:val="0"/>
      <w:marTop w:val="0"/>
      <w:marBottom w:val="0"/>
      <w:divBdr>
        <w:top w:val="none" w:sz="0" w:space="0" w:color="auto"/>
        <w:left w:val="none" w:sz="0" w:space="0" w:color="auto"/>
        <w:bottom w:val="none" w:sz="0" w:space="0" w:color="auto"/>
        <w:right w:val="none" w:sz="0" w:space="0" w:color="auto"/>
      </w:divBdr>
      <w:divsChild>
        <w:div w:id="159350628">
          <w:marLeft w:val="0"/>
          <w:marRight w:val="0"/>
          <w:marTop w:val="0"/>
          <w:marBottom w:val="0"/>
          <w:divBdr>
            <w:top w:val="single" w:sz="6" w:space="0" w:color="222222"/>
            <w:left w:val="single" w:sz="6" w:space="0" w:color="222222"/>
            <w:bottom w:val="single" w:sz="6" w:space="0" w:color="222222"/>
            <w:right w:val="single" w:sz="6" w:space="0" w:color="222222"/>
          </w:divBdr>
          <w:divsChild>
            <w:div w:id="159350617">
              <w:marLeft w:val="0"/>
              <w:marRight w:val="0"/>
              <w:marTop w:val="0"/>
              <w:marBottom w:val="0"/>
              <w:divBdr>
                <w:top w:val="none" w:sz="0" w:space="0" w:color="auto"/>
                <w:left w:val="none" w:sz="0" w:space="0" w:color="auto"/>
                <w:bottom w:val="none" w:sz="0" w:space="0" w:color="auto"/>
                <w:right w:val="none" w:sz="0" w:space="0" w:color="auto"/>
              </w:divBdr>
              <w:divsChild>
                <w:div w:id="159350636">
                  <w:marLeft w:val="0"/>
                  <w:marRight w:val="0"/>
                  <w:marTop w:val="0"/>
                  <w:marBottom w:val="0"/>
                  <w:divBdr>
                    <w:top w:val="none" w:sz="0" w:space="0" w:color="auto"/>
                    <w:left w:val="none" w:sz="0" w:space="0" w:color="auto"/>
                    <w:bottom w:val="none" w:sz="0" w:space="0" w:color="auto"/>
                    <w:right w:val="none" w:sz="0" w:space="0" w:color="auto"/>
                  </w:divBdr>
                  <w:divsChild>
                    <w:div w:id="159350644">
                      <w:marLeft w:val="0"/>
                      <w:marRight w:val="0"/>
                      <w:marTop w:val="0"/>
                      <w:marBottom w:val="0"/>
                      <w:divBdr>
                        <w:top w:val="none" w:sz="0" w:space="0" w:color="auto"/>
                        <w:left w:val="none" w:sz="0" w:space="0" w:color="auto"/>
                        <w:bottom w:val="none" w:sz="0" w:space="0" w:color="auto"/>
                        <w:right w:val="none" w:sz="0" w:space="0" w:color="auto"/>
                      </w:divBdr>
                      <w:divsChild>
                        <w:div w:id="159350619">
                          <w:marLeft w:val="0"/>
                          <w:marRight w:val="0"/>
                          <w:marTop w:val="0"/>
                          <w:marBottom w:val="0"/>
                          <w:divBdr>
                            <w:top w:val="none" w:sz="0" w:space="0" w:color="auto"/>
                            <w:left w:val="none" w:sz="0" w:space="0" w:color="auto"/>
                            <w:bottom w:val="none" w:sz="0" w:space="0" w:color="auto"/>
                            <w:right w:val="none" w:sz="0" w:space="0" w:color="auto"/>
                          </w:divBdr>
                          <w:divsChild>
                            <w:div w:id="1593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0618">
      <w:marLeft w:val="0"/>
      <w:marRight w:val="0"/>
      <w:marTop w:val="0"/>
      <w:marBottom w:val="0"/>
      <w:divBdr>
        <w:top w:val="none" w:sz="0" w:space="0" w:color="auto"/>
        <w:left w:val="none" w:sz="0" w:space="0" w:color="auto"/>
        <w:bottom w:val="none" w:sz="0" w:space="0" w:color="auto"/>
        <w:right w:val="none" w:sz="0" w:space="0" w:color="auto"/>
      </w:divBdr>
      <w:divsChild>
        <w:div w:id="159350616">
          <w:marLeft w:val="0"/>
          <w:marRight w:val="0"/>
          <w:marTop w:val="0"/>
          <w:marBottom w:val="0"/>
          <w:divBdr>
            <w:top w:val="none" w:sz="0" w:space="0" w:color="auto"/>
            <w:left w:val="none" w:sz="0" w:space="0" w:color="auto"/>
            <w:bottom w:val="none" w:sz="0" w:space="0" w:color="auto"/>
            <w:right w:val="none" w:sz="0" w:space="0" w:color="auto"/>
          </w:divBdr>
          <w:divsChild>
            <w:div w:id="159350643">
              <w:marLeft w:val="0"/>
              <w:marRight w:val="0"/>
              <w:marTop w:val="0"/>
              <w:marBottom w:val="0"/>
              <w:divBdr>
                <w:top w:val="none" w:sz="0" w:space="0" w:color="auto"/>
                <w:left w:val="none" w:sz="0" w:space="0" w:color="auto"/>
                <w:bottom w:val="none" w:sz="0" w:space="0" w:color="auto"/>
                <w:right w:val="none" w:sz="0" w:space="0" w:color="auto"/>
              </w:divBdr>
              <w:divsChild>
                <w:div w:id="159350630">
                  <w:marLeft w:val="0"/>
                  <w:marRight w:val="0"/>
                  <w:marTop w:val="0"/>
                  <w:marBottom w:val="0"/>
                  <w:divBdr>
                    <w:top w:val="none" w:sz="0" w:space="0" w:color="auto"/>
                    <w:left w:val="none" w:sz="0" w:space="0" w:color="auto"/>
                    <w:bottom w:val="none" w:sz="0" w:space="0" w:color="auto"/>
                    <w:right w:val="none" w:sz="0" w:space="0" w:color="auto"/>
                  </w:divBdr>
                  <w:divsChild>
                    <w:div w:id="159350623">
                      <w:marLeft w:val="0"/>
                      <w:marRight w:val="0"/>
                      <w:marTop w:val="0"/>
                      <w:marBottom w:val="0"/>
                      <w:divBdr>
                        <w:top w:val="none" w:sz="0" w:space="0" w:color="auto"/>
                        <w:left w:val="none" w:sz="0" w:space="0" w:color="auto"/>
                        <w:bottom w:val="none" w:sz="0" w:space="0" w:color="auto"/>
                        <w:right w:val="none" w:sz="0" w:space="0" w:color="auto"/>
                      </w:divBdr>
                      <w:divsChild>
                        <w:div w:id="159350639">
                          <w:marLeft w:val="0"/>
                          <w:marRight w:val="0"/>
                          <w:marTop w:val="0"/>
                          <w:marBottom w:val="0"/>
                          <w:divBdr>
                            <w:top w:val="none" w:sz="0" w:space="0" w:color="auto"/>
                            <w:left w:val="none" w:sz="0" w:space="0" w:color="auto"/>
                            <w:bottom w:val="none" w:sz="0" w:space="0" w:color="auto"/>
                            <w:right w:val="none" w:sz="0" w:space="0" w:color="auto"/>
                          </w:divBdr>
                          <w:divsChild>
                            <w:div w:id="159350635">
                              <w:marLeft w:val="0"/>
                              <w:marRight w:val="0"/>
                              <w:marTop w:val="0"/>
                              <w:marBottom w:val="0"/>
                              <w:divBdr>
                                <w:top w:val="none" w:sz="0" w:space="0" w:color="auto"/>
                                <w:left w:val="none" w:sz="0" w:space="0" w:color="auto"/>
                                <w:bottom w:val="none" w:sz="0" w:space="0" w:color="auto"/>
                                <w:right w:val="none" w:sz="0" w:space="0" w:color="auto"/>
                              </w:divBdr>
                              <w:divsChild>
                                <w:div w:id="159350627">
                                  <w:marLeft w:val="0"/>
                                  <w:marRight w:val="0"/>
                                  <w:marTop w:val="0"/>
                                  <w:marBottom w:val="0"/>
                                  <w:divBdr>
                                    <w:top w:val="none" w:sz="0" w:space="0" w:color="auto"/>
                                    <w:left w:val="none" w:sz="0" w:space="0" w:color="auto"/>
                                    <w:bottom w:val="none" w:sz="0" w:space="0" w:color="auto"/>
                                    <w:right w:val="none" w:sz="0" w:space="0" w:color="auto"/>
                                  </w:divBdr>
                                  <w:divsChild>
                                    <w:div w:id="159350641">
                                      <w:marLeft w:val="0"/>
                                      <w:marRight w:val="0"/>
                                      <w:marTop w:val="600"/>
                                      <w:marBottom w:val="150"/>
                                      <w:divBdr>
                                        <w:top w:val="none" w:sz="0" w:space="0" w:color="auto"/>
                                        <w:left w:val="none" w:sz="0" w:space="0" w:color="auto"/>
                                        <w:bottom w:val="none" w:sz="0" w:space="0" w:color="auto"/>
                                        <w:right w:val="none" w:sz="0" w:space="0" w:color="auto"/>
                                      </w:divBdr>
                                      <w:divsChild>
                                        <w:div w:id="159350645">
                                          <w:marLeft w:val="0"/>
                                          <w:marRight w:val="0"/>
                                          <w:marTop w:val="0"/>
                                          <w:marBottom w:val="0"/>
                                          <w:divBdr>
                                            <w:top w:val="none" w:sz="0" w:space="0" w:color="auto"/>
                                            <w:left w:val="none" w:sz="0" w:space="0" w:color="auto"/>
                                            <w:bottom w:val="none" w:sz="0" w:space="0" w:color="auto"/>
                                            <w:right w:val="none" w:sz="0" w:space="0" w:color="auto"/>
                                          </w:divBdr>
                                          <w:divsChild>
                                            <w:div w:id="159350625">
                                              <w:marLeft w:val="0"/>
                                              <w:marRight w:val="0"/>
                                              <w:marTop w:val="0"/>
                                              <w:marBottom w:val="0"/>
                                              <w:divBdr>
                                                <w:top w:val="none" w:sz="0" w:space="0" w:color="auto"/>
                                                <w:left w:val="none" w:sz="0" w:space="0" w:color="auto"/>
                                                <w:bottom w:val="none" w:sz="0" w:space="0" w:color="auto"/>
                                                <w:right w:val="none" w:sz="0" w:space="0" w:color="auto"/>
                                              </w:divBdr>
                                              <w:divsChild>
                                                <w:div w:id="159350642">
                                                  <w:marLeft w:val="0"/>
                                                  <w:marRight w:val="0"/>
                                                  <w:marTop w:val="0"/>
                                                  <w:marBottom w:val="0"/>
                                                  <w:divBdr>
                                                    <w:top w:val="none" w:sz="0" w:space="0" w:color="auto"/>
                                                    <w:left w:val="none" w:sz="0" w:space="0" w:color="auto"/>
                                                    <w:bottom w:val="none" w:sz="0" w:space="0" w:color="auto"/>
                                                    <w:right w:val="none" w:sz="0" w:space="0" w:color="auto"/>
                                                  </w:divBdr>
                                                  <w:divsChild>
                                                    <w:div w:id="159350626">
                                                      <w:marLeft w:val="0"/>
                                                      <w:marRight w:val="0"/>
                                                      <w:marTop w:val="0"/>
                                                      <w:marBottom w:val="0"/>
                                                      <w:divBdr>
                                                        <w:top w:val="none" w:sz="0" w:space="0" w:color="auto"/>
                                                        <w:left w:val="none" w:sz="0" w:space="0" w:color="auto"/>
                                                        <w:bottom w:val="none" w:sz="0" w:space="0" w:color="auto"/>
                                                        <w:right w:val="none" w:sz="0" w:space="0" w:color="auto"/>
                                                      </w:divBdr>
                                                    </w:div>
                                                    <w:div w:id="1593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50624">
      <w:marLeft w:val="0"/>
      <w:marRight w:val="0"/>
      <w:marTop w:val="0"/>
      <w:marBottom w:val="0"/>
      <w:divBdr>
        <w:top w:val="none" w:sz="0" w:space="0" w:color="auto"/>
        <w:left w:val="none" w:sz="0" w:space="0" w:color="auto"/>
        <w:bottom w:val="none" w:sz="0" w:space="0" w:color="auto"/>
        <w:right w:val="none" w:sz="0" w:space="0" w:color="auto"/>
      </w:divBdr>
      <w:divsChild>
        <w:div w:id="159350634">
          <w:marLeft w:val="0"/>
          <w:marRight w:val="0"/>
          <w:marTop w:val="100"/>
          <w:marBottom w:val="100"/>
          <w:divBdr>
            <w:top w:val="none" w:sz="0" w:space="0" w:color="auto"/>
            <w:left w:val="none" w:sz="0" w:space="0" w:color="auto"/>
            <w:bottom w:val="none" w:sz="0" w:space="0" w:color="auto"/>
            <w:right w:val="none" w:sz="0" w:space="0" w:color="auto"/>
          </w:divBdr>
          <w:divsChild>
            <w:div w:id="159350638">
              <w:marLeft w:val="0"/>
              <w:marRight w:val="0"/>
              <w:marTop w:val="0"/>
              <w:marBottom w:val="0"/>
              <w:divBdr>
                <w:top w:val="none" w:sz="0" w:space="0" w:color="auto"/>
                <w:left w:val="none" w:sz="0" w:space="0" w:color="auto"/>
                <w:bottom w:val="none" w:sz="0" w:space="0" w:color="auto"/>
                <w:right w:val="none" w:sz="0" w:space="0" w:color="auto"/>
              </w:divBdr>
              <w:divsChild>
                <w:div w:id="1593506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59350633">
      <w:marLeft w:val="0"/>
      <w:marRight w:val="0"/>
      <w:marTop w:val="0"/>
      <w:marBottom w:val="0"/>
      <w:divBdr>
        <w:top w:val="none" w:sz="0" w:space="0" w:color="auto"/>
        <w:left w:val="none" w:sz="0" w:space="0" w:color="auto"/>
        <w:bottom w:val="none" w:sz="0" w:space="0" w:color="auto"/>
        <w:right w:val="none" w:sz="0" w:space="0" w:color="auto"/>
      </w:divBdr>
      <w:divsChild>
        <w:div w:id="159350640">
          <w:marLeft w:val="0"/>
          <w:marRight w:val="0"/>
          <w:marTop w:val="0"/>
          <w:marBottom w:val="0"/>
          <w:divBdr>
            <w:top w:val="none" w:sz="0" w:space="0" w:color="auto"/>
            <w:left w:val="none" w:sz="0" w:space="0" w:color="auto"/>
            <w:bottom w:val="none" w:sz="0" w:space="0" w:color="auto"/>
            <w:right w:val="none" w:sz="0" w:space="0" w:color="auto"/>
          </w:divBdr>
          <w:divsChild>
            <w:div w:id="159350629">
              <w:marLeft w:val="0"/>
              <w:marRight w:val="0"/>
              <w:marTop w:val="0"/>
              <w:marBottom w:val="0"/>
              <w:divBdr>
                <w:top w:val="none" w:sz="0" w:space="0" w:color="auto"/>
                <w:left w:val="none" w:sz="0" w:space="0" w:color="auto"/>
                <w:bottom w:val="none" w:sz="0" w:space="0" w:color="auto"/>
                <w:right w:val="none" w:sz="0" w:space="0" w:color="auto"/>
              </w:divBdr>
              <w:divsChild>
                <w:div w:id="159350631">
                  <w:marLeft w:val="0"/>
                  <w:marRight w:val="0"/>
                  <w:marTop w:val="0"/>
                  <w:marBottom w:val="0"/>
                  <w:divBdr>
                    <w:top w:val="none" w:sz="0" w:space="0" w:color="auto"/>
                    <w:left w:val="none" w:sz="0" w:space="0" w:color="auto"/>
                    <w:bottom w:val="none" w:sz="0" w:space="0" w:color="auto"/>
                    <w:right w:val="none" w:sz="0" w:space="0" w:color="auto"/>
                  </w:divBdr>
                  <w:divsChild>
                    <w:div w:id="159350632">
                      <w:marLeft w:val="0"/>
                      <w:marRight w:val="0"/>
                      <w:marTop w:val="300"/>
                      <w:marBottom w:val="300"/>
                      <w:divBdr>
                        <w:top w:val="none" w:sz="0" w:space="0" w:color="auto"/>
                        <w:left w:val="none" w:sz="0" w:space="0" w:color="auto"/>
                        <w:bottom w:val="none" w:sz="0" w:space="0" w:color="auto"/>
                        <w:right w:val="none" w:sz="0" w:space="0" w:color="auto"/>
                      </w:divBdr>
                      <w:divsChild>
                        <w:div w:id="159350620">
                          <w:marLeft w:val="0"/>
                          <w:marRight w:val="0"/>
                          <w:marTop w:val="0"/>
                          <w:marBottom w:val="0"/>
                          <w:divBdr>
                            <w:top w:val="none" w:sz="0" w:space="0" w:color="auto"/>
                            <w:left w:val="none" w:sz="0" w:space="0" w:color="auto"/>
                            <w:bottom w:val="none" w:sz="0" w:space="0" w:color="auto"/>
                            <w:right w:val="none" w:sz="0" w:space="0" w:color="auto"/>
                          </w:divBdr>
                          <w:divsChild>
                            <w:div w:id="1593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555</Words>
  <Characters>2837</Characters>
  <Application>Microsoft Office Word</Application>
  <DocSecurity>0</DocSecurity>
  <Lines>23</Lines>
  <Paragraphs>6</Paragraphs>
  <ScaleCrop>false</ScaleCrop>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dc:title>
  <dc:subject/>
  <dc:creator>Comprensorio Ladino di Fassa</dc:creator>
  <cp:keywords/>
  <dc:description/>
  <cp:lastModifiedBy>Comprensorio Ladino di Fassa</cp:lastModifiedBy>
  <cp:revision>11</cp:revision>
  <dcterms:created xsi:type="dcterms:W3CDTF">2015-04-22T14:09:00Z</dcterms:created>
  <dcterms:modified xsi:type="dcterms:W3CDTF">2015-04-23T08:36:00Z</dcterms:modified>
</cp:coreProperties>
</file>